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E3CA2" w14:textId="1B6ABC44" w:rsidR="0091160F" w:rsidRDefault="005F125F" w:rsidP="004B7EAA">
      <w:pPr>
        <w:jc w:val="center"/>
        <w:rPr>
          <w:rFonts w:ascii="Times New Roman" w:hAnsi="Times New Roman" w:cs="Times New Roman"/>
          <w:b/>
        </w:rPr>
      </w:pPr>
      <w:r>
        <w:rPr>
          <w:noProof/>
          <w:lang w:eastAsia="tr-TR"/>
        </w:rPr>
        <w:drawing>
          <wp:inline distT="0" distB="0" distL="0" distR="0" wp14:anchorId="68C53B91" wp14:editId="718B12B9">
            <wp:extent cx="1261453" cy="118154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665" cy="1181745"/>
                    </a:xfrm>
                    <a:prstGeom prst="rect">
                      <a:avLst/>
                    </a:prstGeom>
                    <a:noFill/>
                  </pic:spPr>
                </pic:pic>
              </a:graphicData>
            </a:graphic>
          </wp:inline>
        </w:drawing>
      </w:r>
    </w:p>
    <w:p w14:paraId="4F6FDDFD" w14:textId="0A64A166" w:rsidR="004B7EAA" w:rsidRPr="000277AA" w:rsidRDefault="00B64380" w:rsidP="004B7EAA">
      <w:pPr>
        <w:jc w:val="center"/>
        <w:rPr>
          <w:rFonts w:ascii="Times New Roman" w:hAnsi="Times New Roman" w:cs="Times New Roman"/>
          <w:b/>
          <w:sz w:val="40"/>
          <w:szCs w:val="40"/>
        </w:rPr>
      </w:pPr>
      <w:r w:rsidRPr="000277AA">
        <w:rPr>
          <w:rFonts w:ascii="Times New Roman" w:hAnsi="Times New Roman" w:cs="Times New Roman"/>
          <w:b/>
          <w:sz w:val="40"/>
          <w:szCs w:val="40"/>
        </w:rPr>
        <w:t>T</w:t>
      </w:r>
      <w:r w:rsidR="000277AA" w:rsidRPr="000277AA">
        <w:rPr>
          <w:rFonts w:ascii="Times New Roman" w:hAnsi="Times New Roman" w:cs="Times New Roman"/>
          <w:b/>
          <w:sz w:val="40"/>
          <w:szCs w:val="40"/>
        </w:rPr>
        <w:t>.</w:t>
      </w:r>
      <w:r w:rsidRPr="000277AA">
        <w:rPr>
          <w:rFonts w:ascii="Times New Roman" w:hAnsi="Times New Roman" w:cs="Times New Roman"/>
          <w:b/>
          <w:sz w:val="40"/>
          <w:szCs w:val="40"/>
        </w:rPr>
        <w:t xml:space="preserve"> C</w:t>
      </w:r>
      <w:r w:rsidR="000277AA" w:rsidRPr="000277AA">
        <w:rPr>
          <w:rFonts w:ascii="Times New Roman" w:hAnsi="Times New Roman" w:cs="Times New Roman"/>
          <w:b/>
          <w:sz w:val="40"/>
          <w:szCs w:val="40"/>
        </w:rPr>
        <w:t xml:space="preserve">. </w:t>
      </w:r>
    </w:p>
    <w:p w14:paraId="605E8CEA" w14:textId="77777777" w:rsidR="004B7EAA" w:rsidRPr="00EF6D67" w:rsidRDefault="00B64380" w:rsidP="004B7EAA">
      <w:pPr>
        <w:jc w:val="center"/>
        <w:rPr>
          <w:rFonts w:ascii="Times New Roman" w:hAnsi="Times New Roman" w:cs="Times New Roman"/>
          <w:b/>
          <w:sz w:val="40"/>
          <w:szCs w:val="40"/>
        </w:rPr>
      </w:pPr>
      <w:r w:rsidRPr="00EF6D67">
        <w:rPr>
          <w:rFonts w:ascii="Times New Roman" w:hAnsi="Times New Roman" w:cs="Times New Roman"/>
          <w:b/>
          <w:sz w:val="40"/>
          <w:szCs w:val="40"/>
        </w:rPr>
        <w:t>GİRESUN ÜNİVERSİTESİ</w:t>
      </w:r>
    </w:p>
    <w:p w14:paraId="7EBB06CA" w14:textId="621F5B07" w:rsidR="004B7EAA" w:rsidRPr="00EF6D67" w:rsidRDefault="000277AA" w:rsidP="004B7EAA">
      <w:pPr>
        <w:jc w:val="center"/>
        <w:rPr>
          <w:rFonts w:ascii="Times New Roman" w:hAnsi="Times New Roman" w:cs="Times New Roman"/>
          <w:b/>
          <w:sz w:val="40"/>
          <w:szCs w:val="40"/>
        </w:rPr>
      </w:pPr>
      <w:r w:rsidRPr="00EF6D67">
        <w:rPr>
          <w:rFonts w:ascii="Times New Roman" w:hAnsi="Times New Roman" w:cs="Times New Roman"/>
          <w:b/>
          <w:sz w:val="40"/>
          <w:szCs w:val="40"/>
        </w:rPr>
        <w:t>Mühendislik Fakültesi</w:t>
      </w:r>
    </w:p>
    <w:p w14:paraId="686B38FB" w14:textId="77777777" w:rsidR="004B7EAA" w:rsidRDefault="004B7EAA" w:rsidP="004B7EAA">
      <w:pPr>
        <w:jc w:val="center"/>
        <w:rPr>
          <w:rFonts w:ascii="Times New Roman" w:hAnsi="Times New Roman" w:cs="Times New Roman"/>
          <w:b/>
          <w:sz w:val="40"/>
          <w:szCs w:val="40"/>
        </w:rPr>
      </w:pPr>
    </w:p>
    <w:p w14:paraId="22F401B8" w14:textId="77777777" w:rsidR="000277AA" w:rsidRPr="00EF6D67" w:rsidRDefault="000277AA" w:rsidP="004B7EAA">
      <w:pPr>
        <w:jc w:val="center"/>
        <w:rPr>
          <w:rFonts w:ascii="Times New Roman" w:hAnsi="Times New Roman" w:cs="Times New Roman"/>
          <w:b/>
          <w:sz w:val="40"/>
          <w:szCs w:val="40"/>
        </w:rPr>
      </w:pPr>
    </w:p>
    <w:p w14:paraId="4426987B" w14:textId="680081BF" w:rsidR="00B64380" w:rsidRPr="00EF6D67" w:rsidRDefault="00B64380" w:rsidP="004B7EAA">
      <w:pPr>
        <w:jc w:val="center"/>
        <w:rPr>
          <w:rFonts w:ascii="Times New Roman" w:hAnsi="Times New Roman" w:cs="Times New Roman"/>
          <w:b/>
          <w:sz w:val="40"/>
          <w:szCs w:val="40"/>
        </w:rPr>
      </w:pPr>
      <w:r w:rsidRPr="00EF6D67">
        <w:rPr>
          <w:rFonts w:ascii="Times New Roman" w:hAnsi="Times New Roman" w:cs="Times New Roman"/>
          <w:b/>
          <w:color w:val="FF0000"/>
          <w:sz w:val="40"/>
          <w:szCs w:val="40"/>
        </w:rPr>
        <w:t>ÖĞRENCİ STAJ DOSYASI</w:t>
      </w:r>
    </w:p>
    <w:p w14:paraId="767E5AB8" w14:textId="77777777" w:rsidR="004B7EAA" w:rsidRDefault="004B7EAA">
      <w:pPr>
        <w:rPr>
          <w:rFonts w:ascii="Times New Roman" w:hAnsi="Times New Roman" w:cs="Times New Roman"/>
        </w:rPr>
      </w:pPr>
    </w:p>
    <w:p w14:paraId="1BBC301B" w14:textId="77777777" w:rsidR="00F51ACC" w:rsidRDefault="00F51ACC">
      <w:pPr>
        <w:rPr>
          <w:rFonts w:ascii="Times New Roman" w:hAnsi="Times New Roman" w:cs="Times New Roman"/>
        </w:rPr>
      </w:pPr>
    </w:p>
    <w:p w14:paraId="1D8E2971" w14:textId="77777777" w:rsidR="00F51ACC" w:rsidRDefault="00F51ACC">
      <w:pPr>
        <w:rPr>
          <w:rFonts w:ascii="Times New Roman" w:hAnsi="Times New Roman" w:cs="Times New Roman"/>
        </w:rPr>
      </w:pPr>
    </w:p>
    <w:p w14:paraId="5C3B4E24" w14:textId="77777777" w:rsidR="00B64380" w:rsidRPr="00305D82" w:rsidRDefault="00B64380" w:rsidP="00F51ACC">
      <w:pPr>
        <w:rPr>
          <w:rFonts w:ascii="Times New Roman" w:hAnsi="Times New Roman" w:cs="Times New Roman"/>
          <w:b/>
          <w:u w:val="single"/>
        </w:rPr>
      </w:pPr>
      <w:r w:rsidRPr="00305D82">
        <w:rPr>
          <w:rFonts w:ascii="Times New Roman" w:hAnsi="Times New Roman" w:cs="Times New Roman"/>
          <w:b/>
          <w:u w:val="single"/>
        </w:rPr>
        <w:t>ÖĞRENCİNİN</w:t>
      </w:r>
    </w:p>
    <w:p w14:paraId="3CE4C120" w14:textId="4E38D272" w:rsidR="00B64380" w:rsidRDefault="00B64380">
      <w:pPr>
        <w:rPr>
          <w:rFonts w:ascii="Times New Roman" w:hAnsi="Times New Roman" w:cs="Times New Roman"/>
          <w:b/>
        </w:rPr>
      </w:pPr>
      <w:r w:rsidRPr="00F51ACC">
        <w:rPr>
          <w:rFonts w:ascii="Times New Roman" w:hAnsi="Times New Roman" w:cs="Times New Roman"/>
          <w:b/>
        </w:rPr>
        <w:t>Adı S</w:t>
      </w:r>
      <w:r w:rsidR="00E94940" w:rsidRPr="00F51ACC">
        <w:rPr>
          <w:rFonts w:ascii="Times New Roman" w:hAnsi="Times New Roman" w:cs="Times New Roman"/>
          <w:b/>
        </w:rPr>
        <w:t xml:space="preserve">oyadı  </w:t>
      </w:r>
      <w:r w:rsidR="000277AA">
        <w:rPr>
          <w:rFonts w:ascii="Times New Roman" w:hAnsi="Times New Roman" w:cs="Times New Roman"/>
          <w:b/>
        </w:rPr>
        <w:t xml:space="preserve">  </w:t>
      </w:r>
      <w:r w:rsidR="000C460E">
        <w:rPr>
          <w:rFonts w:ascii="Times New Roman" w:hAnsi="Times New Roman" w:cs="Times New Roman"/>
          <w:b/>
        </w:rPr>
        <w:t xml:space="preserve"> </w:t>
      </w:r>
      <w:r w:rsidR="000277AA">
        <w:rPr>
          <w:rFonts w:ascii="Times New Roman" w:hAnsi="Times New Roman" w:cs="Times New Roman"/>
          <w:b/>
        </w:rPr>
        <w:t xml:space="preserve">    </w:t>
      </w:r>
      <w:proofErr w:type="gramStart"/>
      <w:r w:rsidR="00E94940" w:rsidRPr="00F51ACC">
        <w:rPr>
          <w:rFonts w:ascii="Times New Roman" w:hAnsi="Times New Roman" w:cs="Times New Roman"/>
          <w:b/>
        </w:rPr>
        <w:t>:</w:t>
      </w:r>
      <w:r w:rsidR="005F125F" w:rsidRPr="00F51ACC">
        <w:rPr>
          <w:rFonts w:ascii="Times New Roman" w:hAnsi="Times New Roman" w:cs="Times New Roman"/>
          <w:b/>
        </w:rPr>
        <w:t>……………………………………………………………….</w:t>
      </w:r>
      <w:proofErr w:type="gramEnd"/>
    </w:p>
    <w:p w14:paraId="67F40AA9" w14:textId="3597677F" w:rsidR="000277AA" w:rsidRPr="00F51ACC" w:rsidRDefault="000277AA">
      <w:pPr>
        <w:rPr>
          <w:rFonts w:ascii="Times New Roman" w:hAnsi="Times New Roman" w:cs="Times New Roman"/>
          <w:b/>
        </w:rPr>
      </w:pPr>
      <w:r>
        <w:rPr>
          <w:rFonts w:ascii="Times New Roman" w:hAnsi="Times New Roman" w:cs="Times New Roman"/>
          <w:b/>
        </w:rPr>
        <w:t xml:space="preserve">T.C. Kimlik No </w:t>
      </w:r>
      <w:proofErr w:type="gramStart"/>
      <w:r>
        <w:rPr>
          <w:rFonts w:ascii="Times New Roman" w:hAnsi="Times New Roman" w:cs="Times New Roman"/>
          <w:b/>
        </w:rPr>
        <w:t>:…………………………………………………………….....</w:t>
      </w:r>
      <w:proofErr w:type="gramEnd"/>
    </w:p>
    <w:p w14:paraId="7F269D61" w14:textId="0F8381C2" w:rsidR="00B64380" w:rsidRPr="00F51ACC" w:rsidRDefault="00B64380">
      <w:pPr>
        <w:rPr>
          <w:rFonts w:ascii="Times New Roman" w:hAnsi="Times New Roman" w:cs="Times New Roman"/>
          <w:b/>
        </w:rPr>
      </w:pPr>
      <w:r w:rsidRPr="00F51ACC">
        <w:rPr>
          <w:rFonts w:ascii="Times New Roman" w:hAnsi="Times New Roman" w:cs="Times New Roman"/>
          <w:b/>
        </w:rPr>
        <w:t xml:space="preserve">Bölümü  </w:t>
      </w:r>
      <w:r w:rsidR="00E94940" w:rsidRPr="00F51ACC">
        <w:rPr>
          <w:rFonts w:ascii="Times New Roman" w:hAnsi="Times New Roman" w:cs="Times New Roman"/>
          <w:b/>
        </w:rPr>
        <w:t xml:space="preserve">  </w:t>
      </w:r>
      <w:r w:rsidRPr="00F51ACC">
        <w:rPr>
          <w:rFonts w:ascii="Times New Roman" w:hAnsi="Times New Roman" w:cs="Times New Roman"/>
          <w:b/>
        </w:rPr>
        <w:t xml:space="preserve"> </w:t>
      </w:r>
      <w:r w:rsidR="000277AA">
        <w:rPr>
          <w:rFonts w:ascii="Times New Roman" w:hAnsi="Times New Roman" w:cs="Times New Roman"/>
          <w:b/>
        </w:rPr>
        <w:t xml:space="preserve">        </w:t>
      </w:r>
      <w:r w:rsidRPr="00F51ACC">
        <w:rPr>
          <w:rFonts w:ascii="Times New Roman" w:hAnsi="Times New Roman" w:cs="Times New Roman"/>
          <w:b/>
        </w:rPr>
        <w:t xml:space="preserve"> </w:t>
      </w:r>
      <w:proofErr w:type="gramStart"/>
      <w:r w:rsidRPr="00F51ACC">
        <w:rPr>
          <w:rFonts w:ascii="Times New Roman" w:hAnsi="Times New Roman" w:cs="Times New Roman"/>
          <w:b/>
        </w:rPr>
        <w:t>:</w:t>
      </w:r>
      <w:r w:rsidR="005F125F" w:rsidRPr="00F51ACC">
        <w:rPr>
          <w:rFonts w:ascii="Times New Roman" w:hAnsi="Times New Roman" w:cs="Times New Roman"/>
          <w:b/>
        </w:rPr>
        <w:t>……………………………………………………………….</w:t>
      </w:r>
      <w:proofErr w:type="gramEnd"/>
    </w:p>
    <w:p w14:paraId="14AAA444" w14:textId="624BC2F8" w:rsidR="00B64380" w:rsidRPr="00F51ACC" w:rsidRDefault="00B64380">
      <w:pPr>
        <w:rPr>
          <w:rFonts w:ascii="Times New Roman" w:hAnsi="Times New Roman" w:cs="Times New Roman"/>
          <w:b/>
        </w:rPr>
      </w:pPr>
      <w:r w:rsidRPr="00F51ACC">
        <w:rPr>
          <w:rFonts w:ascii="Times New Roman" w:hAnsi="Times New Roman" w:cs="Times New Roman"/>
          <w:b/>
        </w:rPr>
        <w:t xml:space="preserve">Sınıfı      </w:t>
      </w:r>
      <w:r w:rsidR="000277AA">
        <w:rPr>
          <w:rFonts w:ascii="Times New Roman" w:hAnsi="Times New Roman" w:cs="Times New Roman"/>
          <w:b/>
        </w:rPr>
        <w:t xml:space="preserve">       </w:t>
      </w:r>
      <w:r w:rsidR="00E94940" w:rsidRPr="00F51ACC">
        <w:rPr>
          <w:rFonts w:ascii="Times New Roman" w:hAnsi="Times New Roman" w:cs="Times New Roman"/>
          <w:b/>
        </w:rPr>
        <w:t xml:space="preserve">  </w:t>
      </w:r>
      <w:r w:rsidR="005F125F" w:rsidRPr="00F51ACC">
        <w:rPr>
          <w:rFonts w:ascii="Times New Roman" w:hAnsi="Times New Roman" w:cs="Times New Roman"/>
          <w:b/>
        </w:rPr>
        <w:t xml:space="preserve"> </w:t>
      </w:r>
      <w:r w:rsidR="000277AA">
        <w:rPr>
          <w:rFonts w:ascii="Times New Roman" w:hAnsi="Times New Roman" w:cs="Times New Roman"/>
          <w:b/>
        </w:rPr>
        <w:t xml:space="preserve"> </w:t>
      </w:r>
      <w:r w:rsidR="005F125F" w:rsidRPr="00F51ACC">
        <w:rPr>
          <w:rFonts w:ascii="Times New Roman" w:hAnsi="Times New Roman" w:cs="Times New Roman"/>
          <w:b/>
        </w:rPr>
        <w:t xml:space="preserve"> </w:t>
      </w:r>
      <w:proofErr w:type="gramStart"/>
      <w:r w:rsidR="005F125F" w:rsidRPr="00F51ACC">
        <w:rPr>
          <w:rFonts w:ascii="Times New Roman" w:hAnsi="Times New Roman" w:cs="Times New Roman"/>
          <w:b/>
        </w:rPr>
        <w:t>:……………………………………………………………….</w:t>
      </w:r>
      <w:proofErr w:type="gramEnd"/>
    </w:p>
    <w:p w14:paraId="0A765AA0" w14:textId="74EE4D08" w:rsidR="00B64380" w:rsidRPr="00F51ACC" w:rsidRDefault="00B64380">
      <w:pPr>
        <w:rPr>
          <w:rFonts w:ascii="Times New Roman" w:hAnsi="Times New Roman" w:cs="Times New Roman"/>
          <w:b/>
        </w:rPr>
      </w:pPr>
      <w:r w:rsidRPr="00F51ACC">
        <w:rPr>
          <w:rFonts w:ascii="Times New Roman" w:hAnsi="Times New Roman" w:cs="Times New Roman"/>
          <w:b/>
        </w:rPr>
        <w:t>Numarası</w:t>
      </w:r>
      <w:r w:rsidR="00E94940" w:rsidRPr="00F51ACC">
        <w:rPr>
          <w:rFonts w:ascii="Times New Roman" w:hAnsi="Times New Roman" w:cs="Times New Roman"/>
          <w:b/>
        </w:rPr>
        <w:t xml:space="preserve"> </w:t>
      </w:r>
      <w:r w:rsidR="000277AA">
        <w:rPr>
          <w:rFonts w:ascii="Times New Roman" w:hAnsi="Times New Roman" w:cs="Times New Roman"/>
          <w:b/>
        </w:rPr>
        <w:t xml:space="preserve">      </w:t>
      </w:r>
      <w:r w:rsidR="000C460E">
        <w:rPr>
          <w:rFonts w:ascii="Times New Roman" w:hAnsi="Times New Roman" w:cs="Times New Roman"/>
          <w:b/>
        </w:rPr>
        <w:t xml:space="preserve"> </w:t>
      </w:r>
      <w:r w:rsidR="00E94940" w:rsidRPr="00F51ACC">
        <w:rPr>
          <w:rFonts w:ascii="Times New Roman" w:hAnsi="Times New Roman" w:cs="Times New Roman"/>
          <w:b/>
        </w:rPr>
        <w:t xml:space="preserve">  </w:t>
      </w:r>
      <w:r w:rsidRPr="00F51ACC">
        <w:rPr>
          <w:rFonts w:ascii="Times New Roman" w:hAnsi="Times New Roman" w:cs="Times New Roman"/>
          <w:b/>
        </w:rPr>
        <w:t xml:space="preserve"> </w:t>
      </w:r>
      <w:proofErr w:type="gramStart"/>
      <w:r w:rsidRPr="00F51ACC">
        <w:rPr>
          <w:rFonts w:ascii="Times New Roman" w:hAnsi="Times New Roman" w:cs="Times New Roman"/>
          <w:b/>
        </w:rPr>
        <w:t>:</w:t>
      </w:r>
      <w:r w:rsidR="005F125F" w:rsidRPr="00F51ACC">
        <w:rPr>
          <w:rFonts w:ascii="Times New Roman" w:hAnsi="Times New Roman" w:cs="Times New Roman"/>
          <w:b/>
        </w:rPr>
        <w:t>………………………………………………………………..</w:t>
      </w:r>
      <w:proofErr w:type="gramEnd"/>
    </w:p>
    <w:p w14:paraId="139DFFA2" w14:textId="17B8E00F" w:rsidR="00E94940" w:rsidRPr="004B7EAA" w:rsidRDefault="00E94940">
      <w:pPr>
        <w:rPr>
          <w:rFonts w:ascii="Times New Roman" w:hAnsi="Times New Roman" w:cs="Times New Roman"/>
        </w:rPr>
      </w:pPr>
    </w:p>
    <w:p w14:paraId="0D36EBA8" w14:textId="77777777" w:rsidR="005F125F" w:rsidRPr="004B7EAA" w:rsidRDefault="005F125F">
      <w:pPr>
        <w:rPr>
          <w:rFonts w:ascii="Times New Roman" w:hAnsi="Times New Roman" w:cs="Times New Roman"/>
        </w:rPr>
      </w:pPr>
    </w:p>
    <w:p w14:paraId="34565019" w14:textId="77777777" w:rsidR="00E94940" w:rsidRDefault="00E94940">
      <w:pPr>
        <w:rPr>
          <w:rFonts w:ascii="Times New Roman" w:hAnsi="Times New Roman" w:cs="Times New Roman"/>
        </w:rPr>
      </w:pPr>
    </w:p>
    <w:p w14:paraId="6CA74E95" w14:textId="77777777" w:rsidR="00F51ACC" w:rsidRDefault="00F51ACC">
      <w:pPr>
        <w:rPr>
          <w:rFonts w:ascii="Times New Roman" w:hAnsi="Times New Roman" w:cs="Times New Roman"/>
        </w:rPr>
      </w:pPr>
    </w:p>
    <w:p w14:paraId="5354FD34" w14:textId="1932EB39" w:rsidR="006B6DA7" w:rsidRDefault="00F51ACC">
      <w:pPr>
        <w:rPr>
          <w:rFonts w:ascii="Times New Roman" w:hAnsi="Times New Roman" w:cs="Times New Roman"/>
        </w:rPr>
      </w:pPr>
      <w:r w:rsidRPr="00F51ACC">
        <w:rPr>
          <w:rFonts w:ascii="Times New Roman" w:hAnsi="Times New Roman" w:cs="Times New Roman"/>
        </w:rPr>
        <w:t>STAJ DÖNEMİ :</w:t>
      </w:r>
      <w:r w:rsidRPr="00F51ACC">
        <w:rPr>
          <w:rFonts w:ascii="Times New Roman" w:hAnsi="Times New Roman" w:cs="Times New Roman"/>
        </w:rPr>
        <w:tab/>
        <w:t>/</w:t>
      </w:r>
      <w:r w:rsidRPr="00F51ACC">
        <w:rPr>
          <w:rFonts w:ascii="Times New Roman" w:hAnsi="Times New Roman" w:cs="Times New Roman"/>
        </w:rPr>
        <w:tab/>
        <w:t>/</w:t>
      </w:r>
      <w:r w:rsidR="00176EB5">
        <w:rPr>
          <w:rFonts w:ascii="Times New Roman" w:hAnsi="Times New Roman" w:cs="Times New Roman"/>
        </w:rPr>
        <w:t xml:space="preserve"> 20</w:t>
      </w:r>
      <w:proofErr w:type="gramStart"/>
      <w:r w:rsidR="00176EB5">
        <w:rPr>
          <w:rFonts w:ascii="Times New Roman" w:hAnsi="Times New Roman" w:cs="Times New Roman"/>
        </w:rPr>
        <w:t>…….</w:t>
      </w:r>
      <w:proofErr w:type="gramEnd"/>
      <w:r w:rsidR="00176EB5">
        <w:rPr>
          <w:rFonts w:ascii="Times New Roman" w:hAnsi="Times New Roman" w:cs="Times New Roman"/>
        </w:rPr>
        <w:tab/>
        <w:t>-</w:t>
      </w:r>
      <w:r w:rsidR="00176EB5">
        <w:rPr>
          <w:rFonts w:ascii="Times New Roman" w:hAnsi="Times New Roman" w:cs="Times New Roman"/>
        </w:rPr>
        <w:tab/>
        <w:t>/</w:t>
      </w:r>
      <w:r w:rsidR="00176EB5">
        <w:rPr>
          <w:rFonts w:ascii="Times New Roman" w:hAnsi="Times New Roman" w:cs="Times New Roman"/>
        </w:rPr>
        <w:tab/>
        <w:t xml:space="preserve">/ </w:t>
      </w:r>
      <w:r w:rsidRPr="00F51ACC">
        <w:rPr>
          <w:rFonts w:ascii="Times New Roman" w:hAnsi="Times New Roman" w:cs="Times New Roman"/>
        </w:rPr>
        <w:t>20…….</w:t>
      </w:r>
    </w:p>
    <w:p w14:paraId="6684F411" w14:textId="77777777" w:rsidR="000277AA" w:rsidRDefault="000277AA">
      <w:pPr>
        <w:rPr>
          <w:rFonts w:ascii="Times New Roman" w:hAnsi="Times New Roman" w:cs="Times New Roman"/>
        </w:rPr>
      </w:pPr>
    </w:p>
    <w:p w14:paraId="15941748" w14:textId="77777777" w:rsidR="000277AA" w:rsidRDefault="000277AA">
      <w:pPr>
        <w:rPr>
          <w:rFonts w:ascii="Times New Roman" w:hAnsi="Times New Roman" w:cs="Times New Roman"/>
        </w:rPr>
      </w:pPr>
    </w:p>
    <w:p w14:paraId="667D2A94" w14:textId="60776DBF" w:rsidR="00F51ACC" w:rsidRDefault="00F51ACC">
      <w:p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60BA1DEA" wp14:editId="270C960E">
                <wp:simplePos x="0" y="0"/>
                <wp:positionH relativeFrom="column">
                  <wp:posOffset>14605</wp:posOffset>
                </wp:positionH>
                <wp:positionV relativeFrom="paragraph">
                  <wp:posOffset>104140</wp:posOffset>
                </wp:positionV>
                <wp:extent cx="5387340" cy="0"/>
                <wp:effectExtent l="0" t="0" r="22860" b="19050"/>
                <wp:wrapNone/>
                <wp:docPr id="2" name="Düz Bağlayıcı 2"/>
                <wp:cNvGraphicFramePr/>
                <a:graphic xmlns:a="http://schemas.openxmlformats.org/drawingml/2006/main">
                  <a:graphicData uri="http://schemas.microsoft.com/office/word/2010/wordprocessingShape">
                    <wps:wsp>
                      <wps:cNvCnPr/>
                      <wps:spPr>
                        <a:xfrm>
                          <a:off x="0" y="0"/>
                          <a:ext cx="538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Düz Bağlayıcı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8.2pt" to="425.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" strokecolor="black [3200]" strokeweight=".5pt">
                <v:stroke joinstyle="miter"/>
              </v:line>
            </w:pict>
          </mc:Fallback>
        </mc:AlternateContent>
      </w:r>
    </w:p>
    <w:p w14:paraId="32C5D97E" w14:textId="0C6A567F" w:rsidR="00F51ACC" w:rsidRDefault="00F51ACC">
      <w:pPr>
        <w:rPr>
          <w:rFonts w:ascii="Times New Roman" w:hAnsi="Times New Roman" w:cs="Times New Roman"/>
        </w:rPr>
      </w:pPr>
      <w:r w:rsidRPr="00F51ACC">
        <w:rPr>
          <w:rFonts w:ascii="Times New Roman" w:hAnsi="Times New Roman" w:cs="Times New Roman"/>
        </w:rPr>
        <w:t>T</w:t>
      </w:r>
      <w:r>
        <w:rPr>
          <w:rFonts w:ascii="Times New Roman" w:hAnsi="Times New Roman" w:cs="Times New Roman"/>
        </w:rPr>
        <w:t>el:</w:t>
      </w:r>
      <w:r w:rsidRPr="00F51ACC">
        <w:rPr>
          <w:rFonts w:ascii="Times New Roman" w:hAnsi="Times New Roman" w:cs="Times New Roman"/>
        </w:rPr>
        <w:t>+90 (454) 310 17 40</w:t>
      </w:r>
      <w:r w:rsidRPr="00F51ACC">
        <w:rPr>
          <w:rFonts w:ascii="Times New Roman" w:hAnsi="Times New Roman" w:cs="Times New Roman"/>
        </w:rPr>
        <w:tab/>
      </w:r>
      <w:hyperlink r:id="rId10" w:history="1">
        <w:r w:rsidRPr="005712D6">
          <w:rPr>
            <w:rStyle w:val="Kpr"/>
            <w:rFonts w:ascii="Times New Roman" w:hAnsi="Times New Roman" w:cs="Times New Roman"/>
          </w:rPr>
          <w:t>muhendislik@giresun.edu.tr</w:t>
        </w:r>
      </w:hyperlink>
      <w:r>
        <w:rPr>
          <w:rFonts w:ascii="Times New Roman" w:hAnsi="Times New Roman" w:cs="Times New Roman"/>
        </w:rPr>
        <w:tab/>
      </w:r>
      <w:r w:rsidRPr="00F51ACC">
        <w:rPr>
          <w:rFonts w:ascii="Times New Roman" w:hAnsi="Times New Roman" w:cs="Times New Roman"/>
        </w:rPr>
        <w:tab/>
      </w:r>
    </w:p>
    <w:p w14:paraId="2120FE11" w14:textId="5D15828F" w:rsidR="00F51ACC" w:rsidRDefault="00E94940" w:rsidP="00F51ACC">
      <w:pPr>
        <w:spacing w:after="0"/>
        <w:jc w:val="center"/>
        <w:rPr>
          <w:rFonts w:ascii="Times New Roman" w:hAnsi="Times New Roman" w:cs="Times New Roman"/>
        </w:rPr>
      </w:pPr>
      <w:r w:rsidRPr="004B7EAA">
        <w:rPr>
          <w:rFonts w:ascii="Times New Roman" w:hAnsi="Times New Roman" w:cs="Times New Roman"/>
        </w:rPr>
        <w:lastRenderedPageBreak/>
        <w:t>T</w:t>
      </w:r>
      <w:r w:rsidR="000277AA">
        <w:rPr>
          <w:rFonts w:ascii="Times New Roman" w:hAnsi="Times New Roman" w:cs="Times New Roman"/>
        </w:rPr>
        <w:t>.</w:t>
      </w:r>
      <w:r w:rsidRPr="004B7EAA">
        <w:rPr>
          <w:rFonts w:ascii="Times New Roman" w:hAnsi="Times New Roman" w:cs="Times New Roman"/>
        </w:rPr>
        <w:t xml:space="preserve"> C</w:t>
      </w:r>
      <w:r w:rsidR="000277AA">
        <w:rPr>
          <w:rFonts w:ascii="Times New Roman" w:hAnsi="Times New Roman" w:cs="Times New Roman"/>
        </w:rPr>
        <w:t xml:space="preserve">. </w:t>
      </w:r>
    </w:p>
    <w:p w14:paraId="334DF712" w14:textId="77777777" w:rsidR="00F51ACC" w:rsidRDefault="00E94940" w:rsidP="00F51ACC">
      <w:pPr>
        <w:spacing w:after="0"/>
        <w:jc w:val="center"/>
        <w:rPr>
          <w:rFonts w:ascii="Times New Roman" w:hAnsi="Times New Roman" w:cs="Times New Roman"/>
        </w:rPr>
      </w:pPr>
      <w:r w:rsidRPr="004B7EAA">
        <w:rPr>
          <w:rFonts w:ascii="Times New Roman" w:hAnsi="Times New Roman" w:cs="Times New Roman"/>
        </w:rPr>
        <w:t>GİRESUN ÜNİVERSİTESİ</w:t>
      </w:r>
    </w:p>
    <w:p w14:paraId="5076B3C9" w14:textId="2E52EB50" w:rsidR="00F51ACC" w:rsidRDefault="000277AA" w:rsidP="00F51ACC">
      <w:pPr>
        <w:spacing w:after="0"/>
        <w:jc w:val="center"/>
        <w:rPr>
          <w:rFonts w:ascii="Times New Roman" w:hAnsi="Times New Roman" w:cs="Times New Roman"/>
        </w:rPr>
      </w:pPr>
      <w:r w:rsidRPr="004B7EAA">
        <w:rPr>
          <w:rFonts w:ascii="Times New Roman" w:hAnsi="Times New Roman" w:cs="Times New Roman"/>
        </w:rPr>
        <w:t>Mühendislik Fakültesi</w:t>
      </w:r>
    </w:p>
    <w:p w14:paraId="38469D56" w14:textId="77777777" w:rsidR="00F51ACC" w:rsidRDefault="00F51ACC">
      <w:pPr>
        <w:rPr>
          <w:rFonts w:ascii="Times New Roman" w:hAnsi="Times New Roman" w:cs="Times New Roman"/>
        </w:rPr>
      </w:pPr>
    </w:p>
    <w:p w14:paraId="5B7A3D54" w14:textId="74DC08B2" w:rsidR="00E94940" w:rsidRPr="00F51ACC" w:rsidRDefault="00E94940" w:rsidP="00F51ACC">
      <w:pPr>
        <w:jc w:val="center"/>
        <w:rPr>
          <w:rFonts w:ascii="Times New Roman" w:hAnsi="Times New Roman" w:cs="Times New Roman"/>
          <w:sz w:val="28"/>
          <w:szCs w:val="28"/>
        </w:rPr>
      </w:pPr>
      <w:r w:rsidRPr="00F51ACC">
        <w:rPr>
          <w:rFonts w:ascii="Times New Roman" w:hAnsi="Times New Roman" w:cs="Times New Roman"/>
          <w:sz w:val="28"/>
          <w:szCs w:val="28"/>
        </w:rPr>
        <w:t>ÖĞRENCİ STAJ DOSYASI</w:t>
      </w:r>
    </w:p>
    <w:p w14:paraId="5E9639ED" w14:textId="77777777" w:rsidR="00F51ACC" w:rsidRDefault="00F51ACC">
      <w:pPr>
        <w:rPr>
          <w:rFonts w:ascii="Times New Roman" w:hAnsi="Times New Roman" w:cs="Times New Roman"/>
        </w:rPr>
      </w:pPr>
    </w:p>
    <w:p w14:paraId="52A84B03" w14:textId="3ADB6707" w:rsidR="00E94940" w:rsidRDefault="00F51ACC" w:rsidP="00F51ACC">
      <w:pPr>
        <w:jc w:val="center"/>
        <w:rPr>
          <w:rFonts w:ascii="Times New Roman" w:hAnsi="Times New Roman" w:cs="Times New Roman"/>
        </w:rPr>
      </w:pPr>
      <w:r>
        <w:rPr>
          <w:rFonts w:ascii="Times New Roman" w:hAnsi="Times New Roman" w:cs="Times New Roman"/>
        </w:rPr>
        <w:t>20</w:t>
      </w:r>
      <w:proofErr w:type="gramStart"/>
      <w:r>
        <w:rPr>
          <w:rFonts w:ascii="Times New Roman" w:hAnsi="Times New Roman" w:cs="Times New Roman"/>
        </w:rPr>
        <w:t>…..</w:t>
      </w:r>
      <w:proofErr w:type="gramEnd"/>
      <w:r>
        <w:rPr>
          <w:rFonts w:ascii="Times New Roman" w:hAnsi="Times New Roman" w:cs="Times New Roman"/>
        </w:rPr>
        <w:t xml:space="preserve"> – 20….. </w:t>
      </w:r>
      <w:r w:rsidR="00E94940" w:rsidRPr="004B7EAA">
        <w:rPr>
          <w:rFonts w:ascii="Times New Roman" w:hAnsi="Times New Roman" w:cs="Times New Roman"/>
        </w:rPr>
        <w:t>EĞİTİM-ÖĞRETİM YILI</w:t>
      </w:r>
    </w:p>
    <w:p w14:paraId="14E2F48D" w14:textId="77777777" w:rsidR="000277AA" w:rsidRPr="004B7EAA" w:rsidRDefault="000277AA" w:rsidP="00F51ACC">
      <w:pPr>
        <w:jc w:val="center"/>
        <w:rPr>
          <w:rFonts w:ascii="Times New Roman" w:hAnsi="Times New Roman" w:cs="Times New Roman"/>
        </w:rPr>
      </w:pPr>
    </w:p>
    <w:p w14:paraId="2CABAB4D" w14:textId="213BB49A" w:rsidR="003D2CF6" w:rsidRPr="004B7EAA" w:rsidRDefault="003D2CF6">
      <w:pPr>
        <w:rPr>
          <w:rFonts w:ascii="Times New Roman" w:hAnsi="Times New Roman" w:cs="Times New Roman"/>
        </w:rPr>
      </w:pPr>
      <w:r w:rsidRPr="004B7EAA">
        <w:rPr>
          <w:rFonts w:ascii="Times New Roman" w:hAnsi="Times New Roman" w:cs="Times New Roman"/>
        </w:rPr>
        <w:t>STAJ DÖNEMİ</w:t>
      </w:r>
      <w:r w:rsidR="00F51ACC">
        <w:rPr>
          <w:rFonts w:ascii="Times New Roman" w:hAnsi="Times New Roman" w:cs="Times New Roman"/>
        </w:rPr>
        <w:t xml:space="preserve"> </w:t>
      </w:r>
      <w:r w:rsidRPr="004B7EAA">
        <w:rPr>
          <w:rFonts w:ascii="Times New Roman" w:hAnsi="Times New Roman" w:cs="Times New Roman"/>
        </w:rPr>
        <w:t xml:space="preserve"> : </w:t>
      </w:r>
      <w:r w:rsidR="00F51ACC">
        <w:rPr>
          <w:rFonts w:ascii="Times New Roman" w:hAnsi="Times New Roman" w:cs="Times New Roman"/>
        </w:rPr>
        <w:t xml:space="preserve">      /       / 20</w:t>
      </w:r>
      <w:proofErr w:type="gramStart"/>
      <w:r w:rsidR="00F51ACC">
        <w:rPr>
          <w:rFonts w:ascii="Times New Roman" w:hAnsi="Times New Roman" w:cs="Times New Roman"/>
        </w:rPr>
        <w:t>…..</w:t>
      </w:r>
      <w:proofErr w:type="gramEnd"/>
      <w:r w:rsidR="00F51ACC">
        <w:rPr>
          <w:rFonts w:ascii="Times New Roman" w:hAnsi="Times New Roman" w:cs="Times New Roman"/>
        </w:rPr>
        <w:t xml:space="preserve">  -           /         / 20…..</w:t>
      </w:r>
    </w:p>
    <w:p w14:paraId="11F2D63E" w14:textId="1BF5F5A2" w:rsidR="003D2CF6" w:rsidRPr="004B7EAA" w:rsidRDefault="003D2CF6">
      <w:pPr>
        <w:rPr>
          <w:rFonts w:ascii="Times New Roman" w:hAnsi="Times New Roman" w:cs="Times New Roman"/>
        </w:rPr>
      </w:pPr>
      <w:r w:rsidRPr="004B7EAA">
        <w:rPr>
          <w:rFonts w:ascii="Times New Roman" w:hAnsi="Times New Roman" w:cs="Times New Roman"/>
        </w:rPr>
        <w:t xml:space="preserve">STAJ </w:t>
      </w:r>
      <w:proofErr w:type="gramStart"/>
      <w:r w:rsidRPr="004B7EAA">
        <w:rPr>
          <w:rFonts w:ascii="Times New Roman" w:hAnsi="Times New Roman" w:cs="Times New Roman"/>
        </w:rPr>
        <w:t>SÜRESİ    :</w:t>
      </w:r>
      <w:proofErr w:type="gramEnd"/>
    </w:p>
    <w:p w14:paraId="09A38DE4" w14:textId="77777777" w:rsidR="00F51ACC" w:rsidRDefault="00F51ACC">
      <w:pPr>
        <w:rPr>
          <w:rFonts w:ascii="Times New Roman" w:hAnsi="Times New Roman" w:cs="Times New Roman"/>
        </w:rPr>
      </w:pPr>
    </w:p>
    <w:p w14:paraId="4C06DBA4" w14:textId="44995A6E" w:rsidR="003D2CF6" w:rsidRPr="00305D82" w:rsidRDefault="003D2CF6">
      <w:pPr>
        <w:rPr>
          <w:rFonts w:ascii="Times New Roman" w:hAnsi="Times New Roman" w:cs="Times New Roman"/>
          <w:b/>
          <w:u w:val="single"/>
        </w:rPr>
      </w:pPr>
      <w:r w:rsidRPr="00305D82">
        <w:rPr>
          <w:rFonts w:ascii="Times New Roman" w:hAnsi="Times New Roman" w:cs="Times New Roman"/>
          <w:b/>
          <w:u w:val="single"/>
        </w:rPr>
        <w:t xml:space="preserve">ÖĞRENCİNİN </w:t>
      </w:r>
    </w:p>
    <w:p w14:paraId="09CC6F54" w14:textId="5EDA9737" w:rsidR="003D2CF6" w:rsidRPr="004B7EAA" w:rsidRDefault="003D2CF6" w:rsidP="00305D82">
      <w:pPr>
        <w:spacing w:after="0"/>
        <w:rPr>
          <w:rFonts w:ascii="Times New Roman" w:hAnsi="Times New Roman" w:cs="Times New Roman"/>
        </w:rPr>
      </w:pPr>
      <w:r w:rsidRPr="004B7EAA">
        <w:rPr>
          <w:rFonts w:ascii="Times New Roman" w:hAnsi="Times New Roman" w:cs="Times New Roman"/>
        </w:rPr>
        <w:t xml:space="preserve">ADI </w:t>
      </w:r>
      <w:proofErr w:type="gramStart"/>
      <w:r w:rsidRPr="004B7EAA">
        <w:rPr>
          <w:rFonts w:ascii="Times New Roman" w:hAnsi="Times New Roman" w:cs="Times New Roman"/>
        </w:rPr>
        <w:t xml:space="preserve">SOYADI </w:t>
      </w:r>
      <w:r w:rsidR="00305D82">
        <w:rPr>
          <w:rFonts w:ascii="Times New Roman" w:hAnsi="Times New Roman" w:cs="Times New Roman"/>
        </w:rPr>
        <w:t xml:space="preserve">  </w:t>
      </w:r>
      <w:r w:rsidR="000C460E">
        <w:rPr>
          <w:rFonts w:ascii="Times New Roman" w:hAnsi="Times New Roman" w:cs="Times New Roman"/>
        </w:rPr>
        <w:t xml:space="preserve"> </w:t>
      </w:r>
      <w:r w:rsidRPr="004B7EAA">
        <w:rPr>
          <w:rFonts w:ascii="Times New Roman" w:hAnsi="Times New Roman" w:cs="Times New Roman"/>
        </w:rPr>
        <w:t>:</w:t>
      </w:r>
      <w:proofErr w:type="gramEnd"/>
    </w:p>
    <w:p w14:paraId="48FD6CF3" w14:textId="59960B26"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BÖLÜMÜ     </w:t>
      </w:r>
      <w:r w:rsidR="00305D82">
        <w:rPr>
          <w:rFonts w:ascii="Times New Roman" w:hAnsi="Times New Roman" w:cs="Times New Roman"/>
        </w:rPr>
        <w:t xml:space="preserve">    </w:t>
      </w:r>
      <w:r w:rsidRPr="004B7EAA">
        <w:rPr>
          <w:rFonts w:ascii="Times New Roman" w:hAnsi="Times New Roman" w:cs="Times New Roman"/>
        </w:rPr>
        <w:t>:</w:t>
      </w:r>
      <w:proofErr w:type="gramEnd"/>
    </w:p>
    <w:p w14:paraId="5DA1D6C9" w14:textId="6C36A8FD"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SINIFI          </w:t>
      </w:r>
      <w:r w:rsidR="00305D82">
        <w:rPr>
          <w:rFonts w:ascii="Times New Roman" w:hAnsi="Times New Roman" w:cs="Times New Roman"/>
        </w:rPr>
        <w:t xml:space="preserve">    </w:t>
      </w:r>
      <w:r w:rsidRPr="004B7EAA">
        <w:rPr>
          <w:rFonts w:ascii="Times New Roman" w:hAnsi="Times New Roman" w:cs="Times New Roman"/>
        </w:rPr>
        <w:t xml:space="preserve"> :</w:t>
      </w:r>
      <w:proofErr w:type="gramEnd"/>
    </w:p>
    <w:p w14:paraId="06DA9B3B" w14:textId="07FDD93D"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NUMARASI </w:t>
      </w:r>
      <w:r w:rsidR="00305D82">
        <w:rPr>
          <w:rFonts w:ascii="Times New Roman" w:hAnsi="Times New Roman" w:cs="Times New Roman"/>
        </w:rPr>
        <w:t xml:space="preserve">    </w:t>
      </w:r>
      <w:r w:rsidRPr="004B7EAA">
        <w:rPr>
          <w:rFonts w:ascii="Times New Roman" w:hAnsi="Times New Roman" w:cs="Times New Roman"/>
        </w:rPr>
        <w:t>:</w:t>
      </w:r>
      <w:proofErr w:type="gramEnd"/>
    </w:p>
    <w:p w14:paraId="79595AE2" w14:textId="77777777" w:rsidR="003D2CF6" w:rsidRPr="004B7EAA" w:rsidRDefault="003D2CF6">
      <w:pPr>
        <w:rPr>
          <w:rFonts w:ascii="Times New Roman" w:hAnsi="Times New Roman" w:cs="Times New Roman"/>
        </w:rPr>
      </w:pPr>
    </w:p>
    <w:p w14:paraId="51FAF11F" w14:textId="75369F57" w:rsidR="003D2CF6" w:rsidRPr="00305D82" w:rsidRDefault="003D2CF6">
      <w:pPr>
        <w:rPr>
          <w:rFonts w:ascii="Times New Roman" w:hAnsi="Times New Roman" w:cs="Times New Roman"/>
          <w:b/>
          <w:u w:val="single"/>
        </w:rPr>
      </w:pPr>
      <w:r w:rsidRPr="00305D82">
        <w:rPr>
          <w:rFonts w:ascii="Times New Roman" w:hAnsi="Times New Roman" w:cs="Times New Roman"/>
          <w:b/>
          <w:u w:val="single"/>
        </w:rPr>
        <w:t>İŞ YERİNİN</w:t>
      </w:r>
    </w:p>
    <w:p w14:paraId="4AA7D0B1" w14:textId="3083BF38"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ADI      </w:t>
      </w:r>
      <w:r w:rsidR="00305D82">
        <w:rPr>
          <w:rFonts w:ascii="Times New Roman" w:hAnsi="Times New Roman" w:cs="Times New Roman"/>
        </w:rPr>
        <w:t xml:space="preserve">             </w:t>
      </w:r>
      <w:r w:rsidRPr="004B7EAA">
        <w:rPr>
          <w:rFonts w:ascii="Times New Roman" w:hAnsi="Times New Roman" w:cs="Times New Roman"/>
        </w:rPr>
        <w:t xml:space="preserve"> :</w:t>
      </w:r>
      <w:proofErr w:type="gramEnd"/>
    </w:p>
    <w:p w14:paraId="6DC4AAB7" w14:textId="750E2224"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ADRESİ </w:t>
      </w:r>
      <w:r w:rsidR="00305D82">
        <w:rPr>
          <w:rFonts w:ascii="Times New Roman" w:hAnsi="Times New Roman" w:cs="Times New Roman"/>
        </w:rPr>
        <w:t xml:space="preserve">         </w:t>
      </w:r>
      <w:r w:rsidR="000C460E">
        <w:rPr>
          <w:rFonts w:ascii="Times New Roman" w:hAnsi="Times New Roman" w:cs="Times New Roman"/>
        </w:rPr>
        <w:t xml:space="preserve"> </w:t>
      </w:r>
      <w:r w:rsidR="00305D82">
        <w:rPr>
          <w:rFonts w:ascii="Times New Roman" w:hAnsi="Times New Roman" w:cs="Times New Roman"/>
        </w:rPr>
        <w:t xml:space="preserve">  </w:t>
      </w:r>
      <w:r w:rsidRPr="004B7EAA">
        <w:rPr>
          <w:rFonts w:ascii="Times New Roman" w:hAnsi="Times New Roman" w:cs="Times New Roman"/>
        </w:rPr>
        <w:t>:</w:t>
      </w:r>
      <w:proofErr w:type="gramEnd"/>
    </w:p>
    <w:p w14:paraId="60CA68B3" w14:textId="77777777" w:rsidR="003D2CF6" w:rsidRPr="004B7EAA" w:rsidRDefault="003D2CF6">
      <w:pPr>
        <w:rPr>
          <w:rFonts w:ascii="Times New Roman" w:hAnsi="Times New Roman" w:cs="Times New Roman"/>
        </w:rPr>
      </w:pPr>
    </w:p>
    <w:p w14:paraId="66F1FF58" w14:textId="6647BC6F" w:rsidR="003D2CF6" w:rsidRPr="00305D82" w:rsidRDefault="003D2CF6">
      <w:pPr>
        <w:rPr>
          <w:rFonts w:ascii="Times New Roman" w:hAnsi="Times New Roman" w:cs="Times New Roman"/>
          <w:b/>
          <w:u w:val="single"/>
        </w:rPr>
      </w:pPr>
      <w:r w:rsidRPr="00305D82">
        <w:rPr>
          <w:rFonts w:ascii="Times New Roman" w:hAnsi="Times New Roman" w:cs="Times New Roman"/>
          <w:b/>
          <w:u w:val="single"/>
        </w:rPr>
        <w:t>İŞ YERİNDEKİ EĞİTİM PERSONELİNİN</w:t>
      </w:r>
    </w:p>
    <w:p w14:paraId="62436BE5" w14:textId="02E800D6" w:rsidR="003D2CF6" w:rsidRPr="004B7EAA" w:rsidRDefault="003D2CF6" w:rsidP="00305D82">
      <w:pPr>
        <w:spacing w:after="0"/>
        <w:rPr>
          <w:rFonts w:ascii="Times New Roman" w:hAnsi="Times New Roman" w:cs="Times New Roman"/>
        </w:rPr>
      </w:pPr>
      <w:r w:rsidRPr="004B7EAA">
        <w:rPr>
          <w:rFonts w:ascii="Times New Roman" w:hAnsi="Times New Roman" w:cs="Times New Roman"/>
        </w:rPr>
        <w:t xml:space="preserve">ADI </w:t>
      </w:r>
      <w:proofErr w:type="gramStart"/>
      <w:r w:rsidRPr="004B7EAA">
        <w:rPr>
          <w:rFonts w:ascii="Times New Roman" w:hAnsi="Times New Roman" w:cs="Times New Roman"/>
        </w:rPr>
        <w:t xml:space="preserve">SOYADI </w:t>
      </w:r>
      <w:r w:rsidR="000C460E">
        <w:rPr>
          <w:rFonts w:ascii="Times New Roman" w:hAnsi="Times New Roman" w:cs="Times New Roman"/>
        </w:rPr>
        <w:t xml:space="preserve"> </w:t>
      </w:r>
      <w:r w:rsidR="00305D82">
        <w:rPr>
          <w:rFonts w:ascii="Times New Roman" w:hAnsi="Times New Roman" w:cs="Times New Roman"/>
        </w:rPr>
        <w:t xml:space="preserve">   </w:t>
      </w:r>
      <w:r w:rsidRPr="004B7EAA">
        <w:rPr>
          <w:rFonts w:ascii="Times New Roman" w:hAnsi="Times New Roman" w:cs="Times New Roman"/>
        </w:rPr>
        <w:t>:</w:t>
      </w:r>
      <w:proofErr w:type="gramEnd"/>
    </w:p>
    <w:p w14:paraId="3EEDC3C2" w14:textId="1974BBC8" w:rsidR="003D2CF6" w:rsidRPr="004B7EAA" w:rsidRDefault="003D2CF6" w:rsidP="00305D82">
      <w:pPr>
        <w:spacing w:after="0"/>
        <w:rPr>
          <w:rFonts w:ascii="Times New Roman" w:hAnsi="Times New Roman" w:cs="Times New Roman"/>
        </w:rPr>
      </w:pPr>
      <w:proofErr w:type="gramStart"/>
      <w:r w:rsidRPr="004B7EAA">
        <w:rPr>
          <w:rFonts w:ascii="Times New Roman" w:hAnsi="Times New Roman" w:cs="Times New Roman"/>
        </w:rPr>
        <w:t xml:space="preserve">İMZASI      </w:t>
      </w:r>
      <w:r w:rsidR="00305D82">
        <w:rPr>
          <w:rFonts w:ascii="Times New Roman" w:hAnsi="Times New Roman" w:cs="Times New Roman"/>
        </w:rPr>
        <w:t xml:space="preserve">  </w:t>
      </w:r>
      <w:r w:rsidR="000C460E">
        <w:rPr>
          <w:rFonts w:ascii="Times New Roman" w:hAnsi="Times New Roman" w:cs="Times New Roman"/>
        </w:rPr>
        <w:t xml:space="preserve"> </w:t>
      </w:r>
      <w:r w:rsidR="00305D82">
        <w:rPr>
          <w:rFonts w:ascii="Times New Roman" w:hAnsi="Times New Roman" w:cs="Times New Roman"/>
        </w:rPr>
        <w:t xml:space="preserve">  </w:t>
      </w:r>
      <w:r w:rsidRPr="004B7EAA">
        <w:rPr>
          <w:rFonts w:ascii="Times New Roman" w:hAnsi="Times New Roman" w:cs="Times New Roman"/>
        </w:rPr>
        <w:t xml:space="preserve">   :</w:t>
      </w:r>
      <w:proofErr w:type="gramEnd"/>
    </w:p>
    <w:p w14:paraId="2E95B588" w14:textId="77777777" w:rsidR="00AB6BDC" w:rsidRDefault="00AB6BDC">
      <w:pPr>
        <w:rPr>
          <w:rFonts w:ascii="Times New Roman" w:hAnsi="Times New Roman" w:cs="Times New Roman"/>
        </w:rPr>
      </w:pPr>
    </w:p>
    <w:p w14:paraId="2F216B14" w14:textId="0B7EDBB8" w:rsidR="003D2CF6" w:rsidRPr="00305D82" w:rsidRDefault="003D2CF6">
      <w:pPr>
        <w:rPr>
          <w:rFonts w:ascii="Times New Roman" w:hAnsi="Times New Roman" w:cs="Times New Roman"/>
          <w:b/>
          <w:u w:val="single"/>
        </w:rPr>
      </w:pPr>
      <w:r w:rsidRPr="00305D82">
        <w:rPr>
          <w:rFonts w:ascii="Times New Roman" w:hAnsi="Times New Roman" w:cs="Times New Roman"/>
          <w:b/>
          <w:u w:val="single"/>
        </w:rPr>
        <w:t>DEĞERLENDİRME SONUCU :</w:t>
      </w:r>
      <w:r w:rsidRPr="00305D82">
        <w:rPr>
          <w:rFonts w:ascii="Times New Roman" w:hAnsi="Times New Roman" w:cs="Times New Roman"/>
        </w:rPr>
        <w:t xml:space="preserve"> </w:t>
      </w:r>
      <w:proofErr w:type="gramStart"/>
      <w:r w:rsidR="00305D82" w:rsidRPr="00305D82">
        <w:rPr>
          <w:rFonts w:ascii="Times New Roman" w:hAnsi="Times New Roman" w:cs="Times New Roman"/>
        </w:rPr>
        <w:t>…………………………………………………………</w:t>
      </w:r>
      <w:proofErr w:type="gramEnd"/>
    </w:p>
    <w:p w14:paraId="4061F8A6" w14:textId="77777777" w:rsidR="00AB6BDC" w:rsidRDefault="00AB6BDC">
      <w:pPr>
        <w:rPr>
          <w:rFonts w:ascii="Times New Roman" w:hAnsi="Times New Roman" w:cs="Times New Roman"/>
        </w:rPr>
      </w:pPr>
    </w:p>
    <w:p w14:paraId="35B65321" w14:textId="77777777" w:rsidR="00305D82" w:rsidRDefault="00305D82">
      <w:pPr>
        <w:rPr>
          <w:rFonts w:ascii="Times New Roman" w:hAnsi="Times New Roman" w:cs="Times New Roman"/>
        </w:rPr>
      </w:pPr>
    </w:p>
    <w:p w14:paraId="323756A3" w14:textId="572B85F6" w:rsidR="00305D82" w:rsidRDefault="003D2CF6" w:rsidP="00305D82">
      <w:pPr>
        <w:jc w:val="center"/>
        <w:rPr>
          <w:rFonts w:ascii="Times New Roman" w:hAnsi="Times New Roman" w:cs="Times New Roman"/>
        </w:rPr>
      </w:pPr>
      <w:r w:rsidRPr="004B7EAA">
        <w:rPr>
          <w:rFonts w:ascii="Times New Roman" w:hAnsi="Times New Roman" w:cs="Times New Roman"/>
        </w:rPr>
        <w:t>U</w:t>
      </w:r>
      <w:r w:rsidR="00305D82">
        <w:rPr>
          <w:rFonts w:ascii="Times New Roman" w:hAnsi="Times New Roman" w:cs="Times New Roman"/>
        </w:rPr>
        <w:t xml:space="preserve"> </w:t>
      </w:r>
      <w:r w:rsidRPr="004B7EAA">
        <w:rPr>
          <w:rFonts w:ascii="Times New Roman" w:hAnsi="Times New Roman" w:cs="Times New Roman"/>
        </w:rPr>
        <w:t>Y</w:t>
      </w:r>
      <w:r w:rsidR="00305D82">
        <w:rPr>
          <w:rFonts w:ascii="Times New Roman" w:hAnsi="Times New Roman" w:cs="Times New Roman"/>
        </w:rPr>
        <w:t xml:space="preserve"> </w:t>
      </w:r>
      <w:r w:rsidRPr="004B7EAA">
        <w:rPr>
          <w:rFonts w:ascii="Times New Roman" w:hAnsi="Times New Roman" w:cs="Times New Roman"/>
        </w:rPr>
        <w:t>G</w:t>
      </w:r>
      <w:r w:rsidR="00305D82">
        <w:rPr>
          <w:rFonts w:ascii="Times New Roman" w:hAnsi="Times New Roman" w:cs="Times New Roman"/>
        </w:rPr>
        <w:t xml:space="preserve"> </w:t>
      </w:r>
      <w:r w:rsidRPr="004B7EAA">
        <w:rPr>
          <w:rFonts w:ascii="Times New Roman" w:hAnsi="Times New Roman" w:cs="Times New Roman"/>
        </w:rPr>
        <w:t>U</w:t>
      </w:r>
      <w:r w:rsidR="00305D82">
        <w:rPr>
          <w:rFonts w:ascii="Times New Roman" w:hAnsi="Times New Roman" w:cs="Times New Roman"/>
        </w:rPr>
        <w:t xml:space="preserve"> </w:t>
      </w:r>
      <w:r w:rsidRPr="004B7EAA">
        <w:rPr>
          <w:rFonts w:ascii="Times New Roman" w:hAnsi="Times New Roman" w:cs="Times New Roman"/>
        </w:rPr>
        <w:t>N</w:t>
      </w:r>
      <w:r w:rsidR="00305D82">
        <w:rPr>
          <w:rFonts w:ascii="Times New Roman" w:hAnsi="Times New Roman" w:cs="Times New Roman"/>
        </w:rPr>
        <w:t xml:space="preserve"> </w:t>
      </w:r>
      <w:r w:rsidRPr="004B7EAA">
        <w:rPr>
          <w:rFonts w:ascii="Times New Roman" w:hAnsi="Times New Roman" w:cs="Times New Roman"/>
        </w:rPr>
        <w:t>D</w:t>
      </w:r>
      <w:r w:rsidR="00305D82">
        <w:rPr>
          <w:rFonts w:ascii="Times New Roman" w:hAnsi="Times New Roman" w:cs="Times New Roman"/>
        </w:rPr>
        <w:t xml:space="preserve"> </w:t>
      </w:r>
      <w:r w:rsidRPr="004B7EAA">
        <w:rPr>
          <w:rFonts w:ascii="Times New Roman" w:hAnsi="Times New Roman" w:cs="Times New Roman"/>
        </w:rPr>
        <w:t>U</w:t>
      </w:r>
      <w:r w:rsidR="00305D82">
        <w:rPr>
          <w:rFonts w:ascii="Times New Roman" w:hAnsi="Times New Roman" w:cs="Times New Roman"/>
        </w:rPr>
        <w:t xml:space="preserve"> </w:t>
      </w:r>
      <w:r w:rsidRPr="004B7EAA">
        <w:rPr>
          <w:rFonts w:ascii="Times New Roman" w:hAnsi="Times New Roman" w:cs="Times New Roman"/>
        </w:rPr>
        <w:t>R</w:t>
      </w:r>
    </w:p>
    <w:p w14:paraId="45930A76" w14:textId="10036B22" w:rsidR="00305D82" w:rsidRPr="004B7EAA" w:rsidRDefault="00305D82" w:rsidP="00305D82">
      <w:pPr>
        <w:jc w:val="center"/>
        <w:rPr>
          <w:rFonts w:ascii="Times New Roman" w:hAnsi="Times New Roman" w:cs="Times New Roman"/>
        </w:rPr>
      </w:pPr>
      <w:r>
        <w:rPr>
          <w:rFonts w:ascii="Times New Roman" w:hAnsi="Times New Roman" w:cs="Times New Roman"/>
        </w:rPr>
        <w:t>/        / 20</w:t>
      </w:r>
      <w:proofErr w:type="gramStart"/>
      <w:r>
        <w:rPr>
          <w:rFonts w:ascii="Times New Roman" w:hAnsi="Times New Roman" w:cs="Times New Roman"/>
        </w:rPr>
        <w:t>….</w:t>
      </w:r>
      <w:proofErr w:type="gramEnd"/>
    </w:p>
    <w:p w14:paraId="25DD6F6B" w14:textId="7E3DB69E" w:rsidR="003D2CF6" w:rsidRPr="004B7EAA" w:rsidRDefault="003D2CF6" w:rsidP="00305D82">
      <w:pPr>
        <w:jc w:val="center"/>
        <w:rPr>
          <w:rFonts w:ascii="Times New Roman" w:hAnsi="Times New Roman" w:cs="Times New Roman"/>
        </w:rPr>
      </w:pPr>
      <w:proofErr w:type="gramStart"/>
      <w:r w:rsidRPr="004B7EAA">
        <w:rPr>
          <w:rFonts w:ascii="Times New Roman" w:hAnsi="Times New Roman" w:cs="Times New Roman"/>
        </w:rPr>
        <w:t>…</w:t>
      </w:r>
      <w:r w:rsidR="00305D82">
        <w:rPr>
          <w:rFonts w:ascii="Times New Roman" w:hAnsi="Times New Roman" w:cs="Times New Roman"/>
        </w:rPr>
        <w:t>……………….</w:t>
      </w:r>
      <w:r w:rsidRPr="004B7EAA">
        <w:rPr>
          <w:rFonts w:ascii="Times New Roman" w:hAnsi="Times New Roman" w:cs="Times New Roman"/>
        </w:rPr>
        <w:t>………..</w:t>
      </w:r>
      <w:proofErr w:type="gramEnd"/>
      <w:r w:rsidRPr="004B7EAA">
        <w:rPr>
          <w:rFonts w:ascii="Times New Roman" w:hAnsi="Times New Roman" w:cs="Times New Roman"/>
        </w:rPr>
        <w:t>Mühendisliği Bölümü Staj Koordinat</w:t>
      </w:r>
      <w:r w:rsidR="000C460E">
        <w:rPr>
          <w:rFonts w:ascii="Times New Roman" w:hAnsi="Times New Roman" w:cs="Times New Roman"/>
        </w:rPr>
        <w:t>ö</w:t>
      </w:r>
      <w:r w:rsidRPr="004B7EAA">
        <w:rPr>
          <w:rFonts w:ascii="Times New Roman" w:hAnsi="Times New Roman" w:cs="Times New Roman"/>
        </w:rPr>
        <w:t>rü</w:t>
      </w:r>
    </w:p>
    <w:p w14:paraId="4CC61839" w14:textId="669C2636" w:rsidR="003D2CF6" w:rsidRPr="004B7EAA" w:rsidRDefault="003D2CF6">
      <w:pPr>
        <w:rPr>
          <w:rFonts w:ascii="Times New Roman" w:hAnsi="Times New Roman" w:cs="Times New Roman"/>
        </w:rPr>
      </w:pPr>
      <w:r w:rsidRPr="004B7EAA">
        <w:rPr>
          <w:rFonts w:ascii="Times New Roman" w:hAnsi="Times New Roman" w:cs="Times New Roman"/>
        </w:rPr>
        <w:t xml:space="preserve"> </w:t>
      </w:r>
    </w:p>
    <w:p w14:paraId="1F4E3A7A" w14:textId="77777777" w:rsidR="00305D82" w:rsidRDefault="00305D82">
      <w:pPr>
        <w:rPr>
          <w:rFonts w:ascii="Times New Roman" w:hAnsi="Times New Roman" w:cs="Times New Roman"/>
        </w:rPr>
      </w:pPr>
    </w:p>
    <w:p w14:paraId="17262DF1" w14:textId="77777777" w:rsidR="00305D82" w:rsidRDefault="00305D82">
      <w:pPr>
        <w:rPr>
          <w:rFonts w:ascii="Times New Roman" w:hAnsi="Times New Roman" w:cs="Times New Roman"/>
        </w:rPr>
      </w:pPr>
    </w:p>
    <w:p w14:paraId="6B1599ED" w14:textId="77777777" w:rsidR="00305D82" w:rsidRDefault="003D2CF6" w:rsidP="00305D82">
      <w:pPr>
        <w:jc w:val="center"/>
        <w:rPr>
          <w:rFonts w:ascii="Times New Roman" w:hAnsi="Times New Roman" w:cs="Times New Roman"/>
          <w:b/>
        </w:rPr>
      </w:pPr>
      <w:r w:rsidRPr="00305D82">
        <w:rPr>
          <w:rFonts w:ascii="Times New Roman" w:hAnsi="Times New Roman" w:cs="Times New Roman"/>
          <w:b/>
        </w:rPr>
        <w:lastRenderedPageBreak/>
        <w:t>STAJ TALİMATI</w:t>
      </w:r>
    </w:p>
    <w:p w14:paraId="20BB20EA" w14:textId="77777777" w:rsidR="00305D82" w:rsidRDefault="003D2CF6" w:rsidP="00305D82">
      <w:pPr>
        <w:rPr>
          <w:rFonts w:ascii="Times New Roman" w:hAnsi="Times New Roman" w:cs="Times New Roman"/>
          <w:b/>
        </w:rPr>
      </w:pPr>
      <w:r w:rsidRPr="00305D82">
        <w:rPr>
          <w:rFonts w:ascii="Times New Roman" w:hAnsi="Times New Roman" w:cs="Times New Roman"/>
          <w:b/>
        </w:rPr>
        <w:t>A-STAJ ÖN HAZIRLIĞI</w:t>
      </w:r>
    </w:p>
    <w:p w14:paraId="37503BAF" w14:textId="77777777" w:rsidR="00305D82" w:rsidRPr="00305D82" w:rsidRDefault="003D2CF6" w:rsidP="00305D82">
      <w:pPr>
        <w:pStyle w:val="ListeParagraf"/>
        <w:numPr>
          <w:ilvl w:val="0"/>
          <w:numId w:val="1"/>
        </w:numPr>
        <w:jc w:val="both"/>
        <w:rPr>
          <w:rFonts w:ascii="Times New Roman" w:hAnsi="Times New Roman" w:cs="Times New Roman"/>
          <w:b/>
        </w:rPr>
      </w:pPr>
      <w:r w:rsidRPr="00305D82">
        <w:rPr>
          <w:rFonts w:ascii="Times New Roman" w:hAnsi="Times New Roman" w:cs="Times New Roman"/>
        </w:rPr>
        <w:t>Staj yeri belirlerken mesleğinize uygun uygulamaların, en yüksek seviyede yapıldığı ve uygulama alanlarının fazlaca olduğu işyerlerini tercih etmeniz ana ilke</w:t>
      </w:r>
      <w:r w:rsidR="00305D82">
        <w:rPr>
          <w:rFonts w:ascii="Times New Roman" w:hAnsi="Times New Roman" w:cs="Times New Roman"/>
        </w:rPr>
        <w:t>niz</w:t>
      </w:r>
      <w:r w:rsidRPr="00305D82">
        <w:rPr>
          <w:rFonts w:ascii="Times New Roman" w:hAnsi="Times New Roman" w:cs="Times New Roman"/>
        </w:rPr>
        <w:t xml:space="preserve"> olmalıdır.</w:t>
      </w:r>
    </w:p>
    <w:p w14:paraId="101EB3FB" w14:textId="77777777" w:rsidR="00305D82" w:rsidRDefault="003D2CF6"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Staj yapmak istediğiniz işyerine “Staj Başvuru ve Kabul Dilekçesi”</w:t>
      </w:r>
      <w:r w:rsidR="007D6D21" w:rsidRPr="00305D82">
        <w:rPr>
          <w:rFonts w:ascii="Times New Roman" w:hAnsi="Times New Roman" w:cs="Times New Roman"/>
        </w:rPr>
        <w:t xml:space="preserve"> ile başvurarak Staj Başvuru ve Kabul Dilekçesini iş yerine onaylatınız.</w:t>
      </w:r>
    </w:p>
    <w:p w14:paraId="6DD87832" w14:textId="77777777" w:rsidR="00305D82" w:rsidRDefault="007D6D21"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İşyerinden onaylattığınız Staj Başvuru ve Kabul Dilekçesini, ilgili bölümün bölüm staj koordinatörüne imzalat</w:t>
      </w:r>
      <w:r w:rsidR="00AB6BDC" w:rsidRPr="00305D82">
        <w:rPr>
          <w:rFonts w:ascii="Times New Roman" w:hAnsi="Times New Roman" w:cs="Times New Roman"/>
        </w:rPr>
        <w:t>arak koordinatöre teslim ediniz.</w:t>
      </w:r>
    </w:p>
    <w:p w14:paraId="2B1E8F59" w14:textId="77777777" w:rsidR="00305D82" w:rsidRDefault="007D6D21"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Staj Dosyasını Fakültemiz web sayfasındaki “FORMLAR” bölümünden indiriniz. Dosyadaki ilgili boşlukları doldurunuz. İşyerine yazılan ön yazıyı imzalatınız.</w:t>
      </w:r>
    </w:p>
    <w:p w14:paraId="5D0B22CA" w14:textId="7AC74273" w:rsidR="00305D82" w:rsidRDefault="007D6D21"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”Staj Yeri Değerlendirme Formu”</w:t>
      </w:r>
      <w:r w:rsidR="005B6110">
        <w:rPr>
          <w:rFonts w:ascii="Times New Roman" w:hAnsi="Times New Roman" w:cs="Times New Roman"/>
        </w:rPr>
        <w:t xml:space="preserve"> </w:t>
      </w:r>
      <w:r w:rsidRPr="00305D82">
        <w:rPr>
          <w:rFonts w:ascii="Times New Roman" w:hAnsi="Times New Roman" w:cs="Times New Roman"/>
        </w:rPr>
        <w:t xml:space="preserve">(2 sayfa olacak-biri işyerinde kalacak) ve “Staj Devam </w:t>
      </w:r>
      <w:proofErr w:type="spellStart"/>
      <w:r w:rsidRPr="00305D82">
        <w:rPr>
          <w:rFonts w:ascii="Times New Roman" w:hAnsi="Times New Roman" w:cs="Times New Roman"/>
        </w:rPr>
        <w:t>Çizelgesi”ni</w:t>
      </w:r>
      <w:proofErr w:type="spellEnd"/>
      <w:r w:rsidRPr="00305D82">
        <w:rPr>
          <w:rFonts w:ascii="Times New Roman" w:hAnsi="Times New Roman" w:cs="Times New Roman"/>
        </w:rPr>
        <w:t xml:space="preserve"> Fakültemiz web sayfasındaki “FORMLAR” bölümünden indiriniz.</w:t>
      </w:r>
    </w:p>
    <w:p w14:paraId="37A9BEA7" w14:textId="77777777" w:rsidR="00305D82" w:rsidRDefault="007D6D21"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İki farklı yerde staj yapacaklar ayrı ayrı iki dosya hazırlayacaklar.</w:t>
      </w:r>
    </w:p>
    <w:p w14:paraId="67EAB008" w14:textId="0603CFE2" w:rsidR="007D6D21" w:rsidRDefault="007D6D21" w:rsidP="00305D82">
      <w:pPr>
        <w:pStyle w:val="ListeParagraf"/>
        <w:numPr>
          <w:ilvl w:val="0"/>
          <w:numId w:val="1"/>
        </w:numPr>
        <w:jc w:val="both"/>
        <w:rPr>
          <w:rFonts w:ascii="Times New Roman" w:hAnsi="Times New Roman" w:cs="Times New Roman"/>
        </w:rPr>
      </w:pPr>
      <w:r w:rsidRPr="00305D82">
        <w:rPr>
          <w:rFonts w:ascii="Times New Roman" w:hAnsi="Times New Roman" w:cs="Times New Roman"/>
        </w:rPr>
        <w:t>Staj</w:t>
      </w:r>
      <w:r w:rsidR="0090105C" w:rsidRPr="00305D82">
        <w:rPr>
          <w:rFonts w:ascii="Times New Roman" w:hAnsi="Times New Roman" w:cs="Times New Roman"/>
        </w:rPr>
        <w:t xml:space="preserve"> Dosyasını ve diğer evrakları alarak işyerine gidebilirsiniz.</w:t>
      </w:r>
    </w:p>
    <w:p w14:paraId="0B7DB090" w14:textId="28183EFB" w:rsidR="0090105C" w:rsidRPr="00305D82" w:rsidRDefault="0090105C">
      <w:pPr>
        <w:rPr>
          <w:rFonts w:ascii="Times New Roman" w:hAnsi="Times New Roman" w:cs="Times New Roman"/>
          <w:b/>
        </w:rPr>
      </w:pPr>
      <w:r w:rsidRPr="00305D82">
        <w:rPr>
          <w:rFonts w:ascii="Times New Roman" w:hAnsi="Times New Roman" w:cs="Times New Roman"/>
          <w:b/>
        </w:rPr>
        <w:t>B-STAJA BAŞLAMA</w:t>
      </w:r>
    </w:p>
    <w:p w14:paraId="64F16160" w14:textId="77777777" w:rsidR="00305D82" w:rsidRDefault="0090105C" w:rsidP="00305D82">
      <w:pPr>
        <w:pStyle w:val="ListeParagraf"/>
        <w:numPr>
          <w:ilvl w:val="0"/>
          <w:numId w:val="3"/>
        </w:numPr>
        <w:jc w:val="both"/>
        <w:rPr>
          <w:rFonts w:ascii="Times New Roman" w:hAnsi="Times New Roman" w:cs="Times New Roman"/>
        </w:rPr>
      </w:pPr>
      <w:r w:rsidRPr="00305D82">
        <w:rPr>
          <w:rFonts w:ascii="Times New Roman" w:hAnsi="Times New Roman" w:cs="Times New Roman"/>
        </w:rPr>
        <w:t xml:space="preserve">”Staj Yeri Değerlendirme Formu” ve “Staj Devam </w:t>
      </w:r>
      <w:proofErr w:type="spellStart"/>
      <w:r w:rsidRPr="00305D82">
        <w:rPr>
          <w:rFonts w:ascii="Times New Roman" w:hAnsi="Times New Roman" w:cs="Times New Roman"/>
        </w:rPr>
        <w:t>Çizelgesi”ni</w:t>
      </w:r>
      <w:proofErr w:type="spellEnd"/>
      <w:r w:rsidRPr="00305D82">
        <w:rPr>
          <w:rFonts w:ascii="Times New Roman" w:hAnsi="Times New Roman" w:cs="Times New Roman"/>
        </w:rPr>
        <w:t>, staj yapacağınız işyerinin yetkilisine ulaştırınız.</w:t>
      </w:r>
    </w:p>
    <w:p w14:paraId="469406D1" w14:textId="77777777" w:rsidR="00305D82" w:rsidRDefault="0090105C" w:rsidP="00305D82">
      <w:pPr>
        <w:pStyle w:val="ListeParagraf"/>
        <w:numPr>
          <w:ilvl w:val="0"/>
          <w:numId w:val="3"/>
        </w:numPr>
        <w:jc w:val="both"/>
        <w:rPr>
          <w:rFonts w:ascii="Times New Roman" w:hAnsi="Times New Roman" w:cs="Times New Roman"/>
        </w:rPr>
      </w:pPr>
      <w:r w:rsidRPr="00305D82">
        <w:rPr>
          <w:rFonts w:ascii="Times New Roman" w:hAnsi="Times New Roman" w:cs="Times New Roman"/>
        </w:rPr>
        <w:t>İşyeri personeli ile tanışınız.</w:t>
      </w:r>
    </w:p>
    <w:p w14:paraId="44A81503" w14:textId="77777777" w:rsidR="00305D82" w:rsidRDefault="0090105C" w:rsidP="00305D82">
      <w:pPr>
        <w:pStyle w:val="ListeParagraf"/>
        <w:numPr>
          <w:ilvl w:val="0"/>
          <w:numId w:val="3"/>
        </w:numPr>
        <w:jc w:val="both"/>
        <w:rPr>
          <w:rFonts w:ascii="Times New Roman" w:hAnsi="Times New Roman" w:cs="Times New Roman"/>
        </w:rPr>
      </w:pPr>
      <w:r w:rsidRPr="00305D82">
        <w:rPr>
          <w:rFonts w:ascii="Times New Roman" w:hAnsi="Times New Roman" w:cs="Times New Roman"/>
        </w:rPr>
        <w:t xml:space="preserve">Staj boyunca sizinle birinci derecede ilgilenecek eğitici personelin sizin için hazırlayacağı çalışma programı </w:t>
      </w:r>
      <w:proofErr w:type="gramStart"/>
      <w:r w:rsidRPr="00305D82">
        <w:rPr>
          <w:rFonts w:ascii="Times New Roman" w:hAnsi="Times New Roman" w:cs="Times New Roman"/>
        </w:rPr>
        <w:t>dahilinde</w:t>
      </w:r>
      <w:proofErr w:type="gramEnd"/>
      <w:r w:rsidRPr="00305D82">
        <w:rPr>
          <w:rFonts w:ascii="Times New Roman" w:hAnsi="Times New Roman" w:cs="Times New Roman"/>
        </w:rPr>
        <w:t xml:space="preserve"> çalışmaya başlayınız.</w:t>
      </w:r>
    </w:p>
    <w:p w14:paraId="58F5A8F0" w14:textId="77777777" w:rsidR="00305D82" w:rsidRDefault="0090105C" w:rsidP="00305D82">
      <w:pPr>
        <w:pStyle w:val="ListeParagraf"/>
        <w:numPr>
          <w:ilvl w:val="0"/>
          <w:numId w:val="3"/>
        </w:numPr>
        <w:jc w:val="both"/>
        <w:rPr>
          <w:rFonts w:ascii="Times New Roman" w:hAnsi="Times New Roman" w:cs="Times New Roman"/>
        </w:rPr>
      </w:pPr>
      <w:r w:rsidRPr="00305D82">
        <w:rPr>
          <w:rFonts w:ascii="Times New Roman" w:hAnsi="Times New Roman" w:cs="Times New Roman"/>
        </w:rPr>
        <w:t>Sizlere verilecek görevleri, titizlikle, iş güvenliği esaslarına uyarak zamanında yerine getirmelisiniz.</w:t>
      </w:r>
    </w:p>
    <w:p w14:paraId="5D9E8A26" w14:textId="77777777" w:rsidR="00B338C5" w:rsidRDefault="0090105C"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Devam durumuna dikkat ediniz. İşe belirlenen zaman içinde geliniz ve gidiniz.</w:t>
      </w:r>
    </w:p>
    <w:p w14:paraId="2237E97A" w14:textId="77777777" w:rsidR="00B338C5" w:rsidRDefault="0090105C"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 xml:space="preserve">İşyerindeki personel ile devamlı bir uyum, güven, saygı, sevgi doğrultusunda </w:t>
      </w:r>
      <w:r w:rsidR="008207E1" w:rsidRPr="00B338C5">
        <w:rPr>
          <w:rFonts w:ascii="Times New Roman" w:hAnsi="Times New Roman" w:cs="Times New Roman"/>
        </w:rPr>
        <w:t>çalışınız.</w:t>
      </w:r>
    </w:p>
    <w:p w14:paraId="68695A60" w14:textId="77777777"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Karşılaşabileceğiniz sorunları en kısa zamanda ilgili personele bildiriniz.</w:t>
      </w:r>
    </w:p>
    <w:p w14:paraId="439C10B0" w14:textId="77777777"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Staj esnasında kullanımını bilmediğiniz cihazları deneme yanılma yoluyla kullanma yoluna gitmeyiniz. Önce öğrenin, sonra yetkili personelin gözetiminde uygulama yapabilirsiniz.</w:t>
      </w:r>
    </w:p>
    <w:p w14:paraId="0F034CED" w14:textId="494D3E72"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Yapacağınız stajı verimli hale getirecek en önemli faktör, kendinizin staj boyunca davranışlarıdır. Staj esnasında sürekli öğrenme, beceri geliştirme,</w:t>
      </w:r>
      <w:r w:rsidR="005B6110">
        <w:rPr>
          <w:rFonts w:ascii="Times New Roman" w:hAnsi="Times New Roman" w:cs="Times New Roman"/>
        </w:rPr>
        <w:t xml:space="preserve"> </w:t>
      </w:r>
      <w:r w:rsidRPr="00B338C5">
        <w:rPr>
          <w:rFonts w:ascii="Times New Roman" w:hAnsi="Times New Roman" w:cs="Times New Roman"/>
        </w:rPr>
        <w:t>bilmediğiniz uygulamaları sorup öğrenebilme ana ilkeliniz olmalıdır.</w:t>
      </w:r>
    </w:p>
    <w:p w14:paraId="25E0E110" w14:textId="77777777"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Çalışmalarınızı günü gününe rapor ederek eğitici personele onaylatınız.</w:t>
      </w:r>
    </w:p>
    <w:p w14:paraId="565A93FB" w14:textId="77777777"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İşyerinin çalışma düzenine uyunuz. İş ve işyerinin güvenliğini bozacak davranışlardan uzak durunuz. İşyeri düzenine uyunuz.</w:t>
      </w:r>
    </w:p>
    <w:p w14:paraId="2344EC3F" w14:textId="77777777" w:rsidR="00B338C5" w:rsidRDefault="008207E1"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Stajda ücret işyerinin</w:t>
      </w:r>
      <w:r w:rsidR="00A02EAB" w:rsidRPr="00B338C5">
        <w:rPr>
          <w:rFonts w:ascii="Times New Roman" w:hAnsi="Times New Roman" w:cs="Times New Roman"/>
        </w:rPr>
        <w:t xml:space="preserve"> takdirine bağlıdır.</w:t>
      </w:r>
    </w:p>
    <w:p w14:paraId="34FE78CE" w14:textId="77777777" w:rsidR="00B338C5" w:rsidRDefault="00A02EAB"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Belirlenen ve okulumuz tarafından uygun görülen staj yeri değiştirilmez.</w:t>
      </w:r>
    </w:p>
    <w:p w14:paraId="1D1D5BE8" w14:textId="216D35C7" w:rsidR="00A02EAB" w:rsidRDefault="00A02EAB" w:rsidP="00B338C5">
      <w:pPr>
        <w:pStyle w:val="ListeParagraf"/>
        <w:numPr>
          <w:ilvl w:val="0"/>
          <w:numId w:val="3"/>
        </w:numPr>
        <w:jc w:val="both"/>
        <w:rPr>
          <w:rFonts w:ascii="Times New Roman" w:hAnsi="Times New Roman" w:cs="Times New Roman"/>
        </w:rPr>
      </w:pPr>
      <w:r w:rsidRPr="00B338C5">
        <w:rPr>
          <w:rFonts w:ascii="Times New Roman" w:hAnsi="Times New Roman" w:cs="Times New Roman"/>
        </w:rPr>
        <w:t>Stajını tamamla</w:t>
      </w:r>
      <w:r w:rsidR="00AB6BDC" w:rsidRPr="00B338C5">
        <w:rPr>
          <w:rFonts w:ascii="Times New Roman" w:hAnsi="Times New Roman" w:cs="Times New Roman"/>
        </w:rPr>
        <w:t xml:space="preserve">mayan </w:t>
      </w:r>
      <w:r w:rsidRPr="00B338C5">
        <w:rPr>
          <w:rFonts w:ascii="Times New Roman" w:hAnsi="Times New Roman" w:cs="Times New Roman"/>
        </w:rPr>
        <w:t xml:space="preserve">öğrenciler derslerden başarılı olsalar dahi, mezun olamazlar. Sadece stajı kalan öğrenci, </w:t>
      </w:r>
      <w:r w:rsidR="00AB6BDC" w:rsidRPr="00B338C5">
        <w:rPr>
          <w:rFonts w:ascii="Times New Roman" w:hAnsi="Times New Roman" w:cs="Times New Roman"/>
        </w:rPr>
        <w:t>ilgili yarıyılda, akademik takvimde belirtilen sürelerde staj ders kayıtlanmasını yapmak zorundadır. Staj ders kaydını yapmayan öğrenci ilgili yarıyılda stajını yapamaz.</w:t>
      </w:r>
    </w:p>
    <w:p w14:paraId="1587BDB2" w14:textId="77777777" w:rsidR="00B338C5" w:rsidRDefault="00B338C5">
      <w:pPr>
        <w:rPr>
          <w:rFonts w:ascii="Times New Roman" w:hAnsi="Times New Roman" w:cs="Times New Roman"/>
        </w:rPr>
      </w:pPr>
    </w:p>
    <w:p w14:paraId="138512A9" w14:textId="77777777" w:rsidR="00B338C5" w:rsidRDefault="00B338C5">
      <w:pPr>
        <w:rPr>
          <w:rFonts w:ascii="Times New Roman" w:hAnsi="Times New Roman" w:cs="Times New Roman"/>
        </w:rPr>
      </w:pPr>
    </w:p>
    <w:p w14:paraId="46B63012" w14:textId="5C4D65B1" w:rsidR="00A02EAB" w:rsidRPr="00B338C5" w:rsidRDefault="00A02EAB">
      <w:pPr>
        <w:rPr>
          <w:rFonts w:ascii="Times New Roman" w:hAnsi="Times New Roman" w:cs="Times New Roman"/>
          <w:b/>
        </w:rPr>
      </w:pPr>
      <w:r w:rsidRPr="00B338C5">
        <w:rPr>
          <w:rFonts w:ascii="Times New Roman" w:hAnsi="Times New Roman" w:cs="Times New Roman"/>
          <w:b/>
        </w:rPr>
        <w:lastRenderedPageBreak/>
        <w:t>C-STAJ DOSYASI HAZIRLAMA</w:t>
      </w:r>
    </w:p>
    <w:p w14:paraId="5AD30911" w14:textId="77777777" w:rsidR="00B338C5" w:rsidRDefault="00A02EAB"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 xml:space="preserve">Staj dosyalarının hazırlanmasında düzen ana ilkedir. Bu amaçla yazıların mürekkepli kalemle veya siyah tükenmez kalemle yazılması, şekillerin aslına uygun, çizimlerin ilkelerine uygun ve gerekiyorsa çizim malzemeleri veya şablonla yapılması, yazım </w:t>
      </w:r>
      <w:proofErr w:type="gramStart"/>
      <w:r w:rsidRPr="00B338C5">
        <w:rPr>
          <w:rFonts w:ascii="Times New Roman" w:hAnsi="Times New Roman" w:cs="Times New Roman"/>
        </w:rPr>
        <w:t>veya</w:t>
      </w:r>
      <w:r w:rsidR="00BE2D99" w:rsidRPr="00B338C5">
        <w:rPr>
          <w:rFonts w:ascii="Times New Roman" w:hAnsi="Times New Roman" w:cs="Times New Roman"/>
        </w:rPr>
        <w:t xml:space="preserve">  dilbilgisi</w:t>
      </w:r>
      <w:proofErr w:type="gramEnd"/>
      <w:r w:rsidR="00BE2D99" w:rsidRPr="00B338C5">
        <w:rPr>
          <w:rFonts w:ascii="Times New Roman" w:hAnsi="Times New Roman" w:cs="Times New Roman"/>
        </w:rPr>
        <w:t xml:space="preserve"> kurallarına uyulması gerekmektedir.</w:t>
      </w:r>
    </w:p>
    <w:p w14:paraId="4268D2BF" w14:textId="337F4F9C" w:rsidR="00B338C5" w:rsidRDefault="00BE2D99"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Staj dosyasında yapılan işler konusundaki açıklamalarda her gün için en az bir sayfa olmak üzere, işin kapsamı hakkında ayrıntılı ve teknik bilgiler veriniz. Verilecek bilgiler teorik bilgilerden uzak, tamamıyla uygulamaya yönelik olmalıdır. Ayrıca yapılan çalışma projesinin bir örneği, teknik çalışmanın mümkünse bi</w:t>
      </w:r>
      <w:r w:rsidR="00164561">
        <w:rPr>
          <w:rFonts w:ascii="Times New Roman" w:hAnsi="Times New Roman" w:cs="Times New Roman"/>
        </w:rPr>
        <w:t>r</w:t>
      </w:r>
      <w:r w:rsidRPr="00B338C5">
        <w:rPr>
          <w:rFonts w:ascii="Times New Roman" w:hAnsi="Times New Roman" w:cs="Times New Roman"/>
        </w:rPr>
        <w:t xml:space="preserve"> kopyası, varsa ayrıntılı şekil veya şeması staj dosyasının</w:t>
      </w:r>
      <w:r w:rsidR="004267F7" w:rsidRPr="00B338C5">
        <w:rPr>
          <w:rFonts w:ascii="Times New Roman" w:hAnsi="Times New Roman" w:cs="Times New Roman"/>
        </w:rPr>
        <w:t xml:space="preserve"> sonunda ekler bölümünde veriniz.</w:t>
      </w:r>
    </w:p>
    <w:p w14:paraId="05B6EB9F" w14:textId="77777777" w:rsidR="00B338C5" w:rsidRDefault="004267F7"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Staj dosyasındaki bilgilerin günlük olarak hazırlanması ve yazılması esastır. İşe ait yazılıp ve çizilen sayfalar yetkili eleman tarafından onaylatılmalıdır. Öğrenci staj süresi boyunca, staj dosyasını yanında bulundurarak yapılan denetimlerde, ilgili denetçi öğretim elemanına o zamana kadar yaptığı çalışmaları, staj dosyası üzerinde g</w:t>
      </w:r>
      <w:r w:rsidR="00DA7ABC" w:rsidRPr="00B338C5">
        <w:rPr>
          <w:rFonts w:ascii="Times New Roman" w:hAnsi="Times New Roman" w:cs="Times New Roman"/>
        </w:rPr>
        <w:t>ö</w:t>
      </w:r>
      <w:r w:rsidRPr="00B338C5">
        <w:rPr>
          <w:rFonts w:ascii="Times New Roman" w:hAnsi="Times New Roman" w:cs="Times New Roman"/>
        </w:rPr>
        <w:t xml:space="preserve">sterecektir. Bu özellikte tutulmayan staj dosyalarında, Staj Kurulu kararı ile </w:t>
      </w:r>
      <w:r w:rsidR="00DA7ABC" w:rsidRPr="00B338C5">
        <w:rPr>
          <w:rFonts w:ascii="Times New Roman" w:hAnsi="Times New Roman" w:cs="Times New Roman"/>
        </w:rPr>
        <w:t>staj</w:t>
      </w:r>
      <w:r w:rsidRPr="00B338C5">
        <w:rPr>
          <w:rFonts w:ascii="Times New Roman" w:hAnsi="Times New Roman" w:cs="Times New Roman"/>
        </w:rPr>
        <w:t xml:space="preserve"> kısmen ya da tamamen iptal edilir.</w:t>
      </w:r>
    </w:p>
    <w:p w14:paraId="52DA8958" w14:textId="77777777" w:rsidR="00B338C5" w:rsidRDefault="004267F7"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Staj dosyasında ilk günün rapor edilmesinde iş yerinin tanıtımını yapınız.</w:t>
      </w:r>
    </w:p>
    <w:p w14:paraId="3AD0B2FE" w14:textId="77777777" w:rsidR="00B338C5" w:rsidRDefault="004267F7"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 xml:space="preserve">Staj dosyasında örnek olarak 30 günlük rapor </w:t>
      </w:r>
      <w:proofErr w:type="gramStart"/>
      <w:r w:rsidRPr="00B338C5">
        <w:rPr>
          <w:rFonts w:ascii="Times New Roman" w:hAnsi="Times New Roman" w:cs="Times New Roman"/>
        </w:rPr>
        <w:t>kağıdı</w:t>
      </w:r>
      <w:proofErr w:type="gramEnd"/>
      <w:r w:rsidRPr="00B338C5">
        <w:rPr>
          <w:rFonts w:ascii="Times New Roman" w:hAnsi="Times New Roman" w:cs="Times New Roman"/>
        </w:rPr>
        <w:t xml:space="preserve"> vardır. Staj süresi daha fazla olanlar bu sayfalardan fotokopi ile çoğaltıp, rapor sayfalarına eklemelidirler.</w:t>
      </w:r>
    </w:p>
    <w:p w14:paraId="6D27992C" w14:textId="736F9383" w:rsidR="004267F7" w:rsidRPr="00B338C5" w:rsidRDefault="004267F7" w:rsidP="00B338C5">
      <w:pPr>
        <w:pStyle w:val="ListeParagraf"/>
        <w:numPr>
          <w:ilvl w:val="0"/>
          <w:numId w:val="4"/>
        </w:numPr>
        <w:jc w:val="both"/>
        <w:rPr>
          <w:rFonts w:ascii="Times New Roman" w:hAnsi="Times New Roman" w:cs="Times New Roman"/>
        </w:rPr>
      </w:pPr>
      <w:r w:rsidRPr="00B338C5">
        <w:rPr>
          <w:rFonts w:ascii="Times New Roman" w:hAnsi="Times New Roman" w:cs="Times New Roman"/>
        </w:rPr>
        <w:t>Her güne ait çalışma raporlarınızı elle çizip yazınız.</w:t>
      </w:r>
    </w:p>
    <w:p w14:paraId="3A49905D" w14:textId="77777777" w:rsidR="00B338C5" w:rsidRDefault="004267F7">
      <w:pPr>
        <w:rPr>
          <w:rFonts w:ascii="Times New Roman" w:hAnsi="Times New Roman" w:cs="Times New Roman"/>
          <w:b/>
        </w:rPr>
      </w:pPr>
      <w:r w:rsidRPr="00B338C5">
        <w:rPr>
          <w:rFonts w:ascii="Times New Roman" w:hAnsi="Times New Roman" w:cs="Times New Roman"/>
          <w:b/>
        </w:rPr>
        <w:t>D-STAJ BİTİMİNDEN SONRAKİ İŞLEMLER</w:t>
      </w:r>
    </w:p>
    <w:p w14:paraId="05B3FE85" w14:textId="77777777" w:rsidR="00B338C5" w:rsidRDefault="00A54E86"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Yukarıda açıklanan ilkelere uygun olarak hazırladığınız staj dosyasının imzalanıp onaylanacak ilgili bölümlerin</w:t>
      </w:r>
      <w:r w:rsidR="00DA7ABC" w:rsidRPr="00B338C5">
        <w:rPr>
          <w:rFonts w:ascii="Times New Roman" w:hAnsi="Times New Roman" w:cs="Times New Roman"/>
        </w:rPr>
        <w:t>i işyerindeki yetkili elemanlara imzalattırınız.</w:t>
      </w:r>
    </w:p>
    <w:p w14:paraId="576E1C18" w14:textId="77777777" w:rsidR="00B338C5" w:rsidRDefault="00DA7ABC"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Staj Yeri Değerlendirme Formu ve Staj Devam Çizelgesini imzalattırarak dosyanıza ekleyiniz.</w:t>
      </w:r>
    </w:p>
    <w:p w14:paraId="126A85B9" w14:textId="77777777" w:rsidR="00B338C5" w:rsidRDefault="00DA7ABC"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Staj sonunda işyeri personeline veda ediniz.</w:t>
      </w:r>
    </w:p>
    <w:p w14:paraId="06888470" w14:textId="77777777" w:rsidR="00B338C5" w:rsidRDefault="00DA7ABC"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Staj değerlendirme formunu ve imza çizelgesini kapalı zarf içerisinde alıp staj dosyasıyla beraber elden okulumuza getirebilirsiniz. Postayla gönderme yolu tercih edilmemelidir.</w:t>
      </w:r>
    </w:p>
    <w:p w14:paraId="7DC17F78" w14:textId="43EFDECE" w:rsidR="00B338C5" w:rsidRDefault="00DA7ABC"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Staj dosyasını, en geç stajı izleyen yarıyılın başlangıcından</w:t>
      </w:r>
      <w:r w:rsidR="006054EE">
        <w:rPr>
          <w:rFonts w:ascii="Times New Roman" w:hAnsi="Times New Roman" w:cs="Times New Roman"/>
        </w:rPr>
        <w:t xml:space="preserve"> </w:t>
      </w:r>
      <w:r w:rsidRPr="00B338C5">
        <w:rPr>
          <w:rFonts w:ascii="Times New Roman" w:hAnsi="Times New Roman" w:cs="Times New Roman"/>
        </w:rPr>
        <w:t xml:space="preserve">(derslerin başladığı tarih) itibaren ilk 2 hafta içinde bölüm </w:t>
      </w:r>
      <w:r w:rsidR="006054EE">
        <w:rPr>
          <w:rFonts w:ascii="Times New Roman" w:hAnsi="Times New Roman" w:cs="Times New Roman"/>
        </w:rPr>
        <w:t xml:space="preserve">staj komisyonuna </w:t>
      </w:r>
      <w:r w:rsidRPr="00B338C5">
        <w:rPr>
          <w:rFonts w:ascii="Times New Roman" w:hAnsi="Times New Roman" w:cs="Times New Roman"/>
        </w:rPr>
        <w:t>teslim ediniz. Postayla veya bir başka kuryeyle staj dosyasını okulumuza göndermeyiniz. Bu tür dosyalar değerlendirmeye alınmayacaktır.</w:t>
      </w:r>
    </w:p>
    <w:p w14:paraId="190C2594" w14:textId="03442AF0" w:rsidR="00DA7ABC" w:rsidRDefault="00DA7ABC" w:rsidP="00B338C5">
      <w:pPr>
        <w:pStyle w:val="ListeParagraf"/>
        <w:numPr>
          <w:ilvl w:val="0"/>
          <w:numId w:val="5"/>
        </w:numPr>
        <w:jc w:val="both"/>
        <w:rPr>
          <w:rFonts w:ascii="Times New Roman" w:hAnsi="Times New Roman" w:cs="Times New Roman"/>
        </w:rPr>
      </w:pPr>
      <w:r w:rsidRPr="00B338C5">
        <w:rPr>
          <w:rFonts w:ascii="Times New Roman" w:hAnsi="Times New Roman" w:cs="Times New Roman"/>
        </w:rPr>
        <w:t>Staj dosyasının staj komisyonuna ulaştırılmasından sonra yaptığınız staja dair mülakat sınavına alınıp uygulama yapmanız, staj komisyonu tarafından istenebilecektir.</w:t>
      </w:r>
    </w:p>
    <w:p w14:paraId="692FF4E7" w14:textId="77777777" w:rsidR="00B338C5" w:rsidRDefault="00B338C5" w:rsidP="00B338C5">
      <w:pPr>
        <w:jc w:val="both"/>
        <w:rPr>
          <w:rFonts w:ascii="Times New Roman" w:hAnsi="Times New Roman" w:cs="Times New Roman"/>
        </w:rPr>
      </w:pPr>
    </w:p>
    <w:p w14:paraId="2A82BC87" w14:textId="77777777" w:rsidR="00B338C5" w:rsidRDefault="00B338C5" w:rsidP="00B338C5">
      <w:pPr>
        <w:jc w:val="both"/>
        <w:rPr>
          <w:rFonts w:ascii="Times New Roman" w:hAnsi="Times New Roman" w:cs="Times New Roman"/>
        </w:rPr>
      </w:pPr>
    </w:p>
    <w:p w14:paraId="748745E8" w14:textId="77777777" w:rsidR="00B338C5" w:rsidRDefault="00B338C5" w:rsidP="00B338C5">
      <w:pPr>
        <w:jc w:val="both"/>
        <w:rPr>
          <w:rFonts w:ascii="Times New Roman" w:hAnsi="Times New Roman" w:cs="Times New Roman"/>
        </w:rPr>
      </w:pPr>
    </w:p>
    <w:p w14:paraId="0491BE56" w14:textId="77777777" w:rsidR="00B338C5" w:rsidRDefault="00B338C5" w:rsidP="00B338C5">
      <w:pPr>
        <w:jc w:val="both"/>
        <w:rPr>
          <w:rFonts w:ascii="Times New Roman" w:hAnsi="Times New Roman" w:cs="Times New Roman"/>
        </w:rPr>
      </w:pPr>
    </w:p>
    <w:p w14:paraId="663F8FD4" w14:textId="77777777" w:rsidR="00B338C5" w:rsidRDefault="00B338C5" w:rsidP="00B338C5">
      <w:pPr>
        <w:jc w:val="both"/>
        <w:rPr>
          <w:rFonts w:ascii="Times New Roman" w:hAnsi="Times New Roman" w:cs="Times New Roman"/>
        </w:rPr>
      </w:pPr>
    </w:p>
    <w:p w14:paraId="1C3D2852" w14:textId="77777777" w:rsidR="00B338C5" w:rsidRDefault="00B338C5" w:rsidP="00B338C5">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742"/>
        <w:gridCol w:w="4833"/>
        <w:gridCol w:w="788"/>
        <w:gridCol w:w="740"/>
        <w:gridCol w:w="1107"/>
      </w:tblGrid>
      <w:tr w:rsidR="00B338C5" w:rsidRPr="00B338C5" w14:paraId="734235CE"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3593"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52512BAE" w14:textId="77777777" w:rsidR="00B338C5" w:rsidRPr="00B338C5" w:rsidRDefault="00B338C5" w:rsidP="00B338C5">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0F05A5E7"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66BA53C6" w14:textId="77777777" w:rsidR="00B338C5" w:rsidRPr="00B338C5" w:rsidRDefault="00B338C5" w:rsidP="00B338C5">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152CD05D" w14:textId="77777777" w:rsidR="00B338C5" w:rsidRPr="00B338C5" w:rsidRDefault="00B338C5" w:rsidP="00B338C5">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B338C5" w:rsidRPr="00B338C5" w14:paraId="67FE53C2" w14:textId="77777777" w:rsidTr="00214108">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E171E9D" w14:textId="77777777" w:rsidR="00B338C5" w:rsidRPr="00B338C5" w:rsidRDefault="00B338C5" w:rsidP="00B338C5">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B338C5" w:rsidRPr="00B338C5" w14:paraId="0F3CB7F2" w14:textId="77777777" w:rsidTr="00214108">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2E03ACE"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B338C5" w:rsidRPr="00B338C5" w14:paraId="1580FF0B"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6980D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18F0EAF"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C5064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30CBC88"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334C8F"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6CB4C9C5"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A951D3"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DFA2FA2"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AD6B4C"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56F8E0C"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02186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5EFB7C40"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A93FA6"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942A9ED"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0DA7EE2"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94DE9A8"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7DAC75"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84F8D74"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09B41C"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5D3B4555"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F2A1F0"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451000E"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DFC337"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5A23C9D"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7BE238"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4E3F4503"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FC0457"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9839E48"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4761E6"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6ED7BDD"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5BEF06"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4AA4DCA9"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B5C074"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7B2CDA7"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B213E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24A85B61"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884ABF"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830D331"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C6517B"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4BFCCDF0"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22F424"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A3B64FF"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754741"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40A8E3D"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9E896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948F5F3"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FF6EC3"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4AA36AD3"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102D37"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6B201480"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46044E"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3277A91"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BF6F8E"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1A45A7E"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9600AA"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F0732F2"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305A5C"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E8C838E"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3A383D"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EC07045"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9FC11E"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28CC5540"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9FCEC6"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5160F11"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EF517D"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3A8E4C6E"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4CACD0"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7A3C10D"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16D987"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7EE9A88F"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31BB42"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12B5D8B6"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F47EEB"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0347AA17" w14:textId="77777777" w:rsidTr="00214108">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4781B3" w14:textId="77777777"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p>
        </w:tc>
      </w:tr>
      <w:tr w:rsidR="00B338C5" w:rsidRPr="00B338C5" w14:paraId="26B08F2B" w14:textId="77777777" w:rsidTr="00214108">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54E3B5" w14:textId="60E0969E" w:rsidR="00B338C5" w:rsidRPr="00B338C5" w:rsidRDefault="00B338C5" w:rsidP="00B338C5">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r w:rsidR="00E56A12" w:rsidRPr="00B338C5">
              <w:rPr>
                <w:rFonts w:ascii="Times New Roman" w:eastAsia="Times New Roman" w:hAnsi="Times New Roman" w:cs="Times New Roman"/>
                <w:color w:val="000000"/>
                <w:kern w:val="0"/>
                <w:lang w:eastAsia="tr-TR"/>
                <w14:ligatures w14:val="none"/>
              </w:rPr>
              <w:t>Unvanı</w:t>
            </w:r>
            <w:r w:rsidRPr="00B338C5">
              <w:rPr>
                <w:rFonts w:ascii="Times New Roman" w:eastAsia="Times New Roman" w:hAnsi="Times New Roman" w:cs="Times New Roman"/>
                <w:color w:val="000000"/>
                <w:kern w:val="0"/>
                <w:lang w:eastAsia="tr-TR"/>
                <w14:ligatures w14:val="none"/>
              </w:rPr>
              <w:t xml:space="preserve"> ve İmzası :</w:t>
            </w:r>
            <w:bookmarkStart w:id="0" w:name="_GoBack"/>
            <w:bookmarkEnd w:id="0"/>
          </w:p>
        </w:tc>
      </w:tr>
      <w:tr w:rsidR="00630D1D" w:rsidRPr="00B338C5" w14:paraId="13FB0321"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B6E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711E62CD"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5C143F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525A21F1"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66D4FD01"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50F828DF"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1FB3D4D1"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79E3B3D2"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5B44CFC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6EDDC3C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7677C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3DE45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AC121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BC6D1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6D2F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1B87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B13A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8DC7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2CBE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FC3C8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2A40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B5FCC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AA6A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AFD9EA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AE5B9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2EBF6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BB656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990B0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7153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D3986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48F45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32EF1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8ABA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CC8E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0A438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3C9ED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740D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492B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A5F8D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054B6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26DD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8F76C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2BC7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6087E9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CD38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FAC6E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EC4A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6AE54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ADCB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5FDC2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EA377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BD125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8D95E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D70B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766A4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B87A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EA40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B3CDE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5205C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F1684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EDE1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B7617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3B72F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77A12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2257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CD7C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6F4C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0167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1D1D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249AD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DC513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1E5B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55580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D8E2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BA869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E9FA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85B12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75E9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4D886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49F66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85DBB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F9038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7EDD3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5F61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D096B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821227"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30F7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74831359"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1BA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1D4224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23373A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AE9A00A"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6FADAAEC"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53A32A0"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638A21A9"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0F4055BE"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64B502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77AD270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26057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11F98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BE64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4F514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9F8F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EE30E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EEA9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F46D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D5D2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C583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2976F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D9F4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5F01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7940C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9356E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F6CC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B78F0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5181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1E4B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A5B7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D1B8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EE890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6D875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2C42D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0B72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EB6A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0C462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984DA1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51786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4D6E3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AE7F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61002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891E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5498D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4FE0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C7F25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792D3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FE3F4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A8D44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10D14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20A9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57A80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39755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C1ADC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D6067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D0E04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33D8B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DC567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DD927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F67C8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EE81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598CF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130AF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E26F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5B0BD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29023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EDC1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2A0422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47E1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2D13B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16C26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C7D4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5AC1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79AF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A2715B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7C2FC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584C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0596B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41DE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021C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7372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78A42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095E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0DCCA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3F939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E4B019"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07FD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16836BEB"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7EE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7EC468B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FF2DCD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330E4D1D"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46B12FCB"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243C9071"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ACFE2C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760D085B"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427DFAD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2F7836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068D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2C82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D901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B5063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F9622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A53E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BC8E2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726FC6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4E91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25052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ACA4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048C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42CE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2096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91D8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4926C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3FD1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33C5C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629D2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9C6BB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37FAC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86EE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DC8F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880D3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7730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B8A41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6EA3A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8740C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08252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8CFE4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CD28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C1AA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04C9E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F523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BC57A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B9C69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5DB37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34D0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04BF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D045D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3351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8A311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1513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BD143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8A5A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69AA3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BC85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9FA3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5B2C0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62E4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5BE4B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4954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E110A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BFBB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36C2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5009A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95699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2576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4069B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6809E0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490C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D8769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3B87E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790A8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4A4D0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2127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9513A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FE04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F318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EE0C1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FB39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E359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7587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CFB3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FA13A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BE56BE"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4F45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8514E30"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2862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3B1327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2FE94D1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43FCAC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E539A40"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64EED70"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52313F1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26B9BD87"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5CF7BA7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679DFA6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A8AA6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960C4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9BF1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C5C3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62864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74DEE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EC0B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3B907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997C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7ABE9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232C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F1BB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ED917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4277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AA45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2F51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F4C4D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B3DA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578C7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A9819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D3B3E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B0050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DDE53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D4D11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BE2D1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3C8F1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66B50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D348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5491C6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49A4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9AC37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30DE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3DFD7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E33FF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D0BCA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5BFF0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518ED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B783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5353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9438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335D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8906C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56C3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36AB3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D604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06D0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73F83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BF5CD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6708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71D24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5A761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1B20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9C0F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C9809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BFA9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BEFE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56A32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B440A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3224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E49C75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2227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6CD25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71AB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2916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1A89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70BF4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4732B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0CDBB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665D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0474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550D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DACA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F9E53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4133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9CCB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DE86C0"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022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65DFAF5D"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478F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4401C0C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124E31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5CDBF0B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CAF2307"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21BC9E73"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51576B4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0B8C7279"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5C17791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564D6EC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1031A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B08B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A032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EE1B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6E2F56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1458A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B44DA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C13E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9A267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7FD9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83B3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94AC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B54E9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0D8E1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996D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CEEA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112BE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C2FE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0A14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6DAB1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9DCA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01AD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4AA7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3F2B0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5EC1D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5C70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63526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F3FB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5535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AD50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F7B3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CB3A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E798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97E00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84FA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A0ADB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7B13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2CD9D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3534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1A1919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AEBD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52227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5AF41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0372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002E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0DA65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4E9D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1E5EC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B2A9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CA5CE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26139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0F32C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5AC3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73AB5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1BE6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0FAB4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80C4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D421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2A0A2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1E5E5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1079D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00FCE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16A69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0F740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F2861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D87A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0E30F8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137D5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DA985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AAA24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BDAD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432E5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21017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95BD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55AB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568AE1"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91397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30E83E03"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D5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5172AC5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74B88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67D3088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5FB3335"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0709DF06"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589FD70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25A58567"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0BD9F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21F5633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FB8A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8213B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EB49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5891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3A9A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2352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C0D7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04B5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1544F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30FC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B9279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1F39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4C59D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42B99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E3B2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61892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D632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D3B7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D88E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B9722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34AC0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F867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5CE6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57D66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9E06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ACB40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6C0EF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4118C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8375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54B44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608ED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3A53E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960B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37E2E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B224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930FE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0901B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79B3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2D730D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4254B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E41D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2BFF3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B913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61052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EBA6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E7D95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1071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3880A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8ABB1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F661C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AC66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B99F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11DF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873F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2BC09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204D7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94A2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8914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4858F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3827B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F1E05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159FD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658AD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2EF6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A1B1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E759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AF29E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F4ECA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4E969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5F06A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27F14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852F7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8E3B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1CE8B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7AE1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49EDE1"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179F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009A0C5C"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BF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65CAFC9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748A1E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8787A4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40F7E1B1"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0A985AA3"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30D8DCB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B5C5E94"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11D9CB6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4E5B155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A5528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3CB8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4DF1A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2B249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7C64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424C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2839E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4ED4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8A28E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D1493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322C1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888C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F28F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3E78E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7792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6ED1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B100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54813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642E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9EF5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EE72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E536E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40D2D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7911E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79247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7604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5B0533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E926C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A51A2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6229A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818D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A6A2F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8A17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E2F22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C76E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2B503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70BDB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0CD2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B0A7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4B76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030E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25F8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21A89D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500D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C8D2E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F8931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345D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DE48C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2F12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E4C8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E4E9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42F7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F22A0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CE667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301CD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C83C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3D328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BEB60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BF7A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02D8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5A5F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73570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39AB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435E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DDC7B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AFFC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967F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1E129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65A95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6230F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BB4C1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B66F8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FE740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DD763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E1B4A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8FF2DA"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0CF14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002379B"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45D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B61135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62FA3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CB0CB9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157E0E95"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1E6FC2A3"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101C081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20DBC449"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408A9DF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3EBD51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A05E2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28A6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FED4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42F55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91FA7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A6245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ACB987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5A116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CC22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EDB60F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5945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DA834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23F0D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364A2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EA1BB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20713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0C741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8739A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2A5750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FCDC1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BC7B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76F4C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85B4D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10B6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98F5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F26AE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373B7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92B1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FBEBD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AC66A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A4F0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9C090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EBC97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4AE4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126F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195E7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3191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BB9D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F1364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53DF4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91617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9B7B3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AA701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E3A96C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D220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864B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B840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3C8F0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1D25B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0B7D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471C0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E639F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CA533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FE0C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24BB22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9492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2CF3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AA5A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ACE6FF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EC97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7119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ACDE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68191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A33D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EA11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3491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8B89D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4F6A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D090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22D51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A738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D7B6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54A20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597A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6E6D0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6207ED"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BDCCA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544A3833"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EB5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4D0F0CB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5567DDD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0CB54EC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29BF672"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3C68F6A2"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3E5ACCA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70262113"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1CA7C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1AD7784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CFC57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DB760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2DA3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BECE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A4AFC5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9EE24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07AF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CCAB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ECD5A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DC9F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D38D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CB50F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D2EC9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1D18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5EF0E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E04DE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3854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0975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DA0BF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3F6D6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FAB00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FEB9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5514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B91E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0C0F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0B3E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DD54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4C996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5FE7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23C1DA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A627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CCD486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4BAA3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11BE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5EB9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C5B1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D8732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AD01F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478B0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F19BE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30BDE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321F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F709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C1EB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E0D7C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C9E0B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7DAF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18470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BE5D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F856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76A09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DC60C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14325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723BC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79104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4E88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6CF0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E5F4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E929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55DB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DB6F9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72506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C7862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CB5F3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84194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E681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0F81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30C82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05F2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7E6FF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7C95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8C83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991A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BC0CF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9567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9EF3E9"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4A7C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1DBCFB2E"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008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424F8B0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009527B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5217CB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0BA14CF"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7E5563E4"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5FCCD1A"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10DA3F81"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CE60F0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1668FC2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C2FC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01CB8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9DEFB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D89D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EA76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51B7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2897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1100E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FE550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901ED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5D68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059F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FC4C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A0A2E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B53AE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B146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9657C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3BB749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F60F7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61061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75699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65CA3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34B0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DBC05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0C8F2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EC2B2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6E1A1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93392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3FD9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D579F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04950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6B2B3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B5E0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FBAC4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65A1C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D4FD4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0DE6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44FCB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A0A7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7E2B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9F975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97E31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4DB1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377C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EFB6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DE3D91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BC67B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BFF43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0CC3C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6EC99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081DE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C68B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381D3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0D1F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D9B5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8F39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83BA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1DA0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F9CA9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495BB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A16F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C3D5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50471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596FA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D07D0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3981B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1E1C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3923B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315F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E4EB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1D0F6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A943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27104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41B9A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9F88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652BD9"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7D1A4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6BD7BB78"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FDD7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DEF78C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56F8D7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380D8C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108DB74"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00739BA9"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E3FCBA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7544471F"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6E27506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03CFCE3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69758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BA1D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25B5B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3D142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0E862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09CF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3C014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37D1CE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5A9E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D56C2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CAD18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1B6A4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A215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25B7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C9148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18232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FB44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BA80E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D1E7E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6599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EF0A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0D2F6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B4AA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A40B4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E0EAF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E96B2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51B0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DA5B6E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C0D4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75E75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6590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6526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387E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CA74C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851C9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6AFAF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266E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3741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2BED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B398C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DE56C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9B464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F838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587FB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E5220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435D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28DA1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7BBB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7734DC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5554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CAD4D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4EFB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90711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A5362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0BE6E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011D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1A7B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74DCA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C8C6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2BB61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6426BB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D7890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F5129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AB218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B04D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9077A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32A9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42AE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4B92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F6277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2964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BE19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559E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958F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E426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006178"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9DE8F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1272EE6"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027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673B98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0A1DE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1CDD747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6C93C9C"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64B138A"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73EFBB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39F328AF"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493965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2011D4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6C91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23198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1267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8EA8A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961AC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9A1F6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E9C0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73DF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B3A95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52179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50E44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6EAD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5EC9C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B523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0E96A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CF6A4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0ED35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DEB18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2C26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367F1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4DA1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38610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B7049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8195C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EF6E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0B991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5C0A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F65635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FD7B0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41E2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A078A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788B0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882E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2766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7943B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18969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8A63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6D64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5719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8A53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B2B9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7C1FA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BAE8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C185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D7A4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1A69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389E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D8EA9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24616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FA52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AC53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EE8A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31E3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80CDD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3DF8D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85C4C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647F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26CF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DA48C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6B52A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EA16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CA7D8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4F931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A4FF6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3F33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4F5C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E77A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27B98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9571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46EFA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05A9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F24FF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639FB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3B12C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F1E06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75DA8C1"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B648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0C6243FE"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FAFA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7DA38F8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06C749C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6660F4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464717B"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8CAD6AB"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30D7259D"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41C02EC0"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89A47C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7C909E2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CE61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B7912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117B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54092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487F9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425CEB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EF8DF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8D625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780CB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3AAF0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0349F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0008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596EE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D10DD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4E4C4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A315F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0DE1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8EF58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8EEFB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954C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6D2E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9AD3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9217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549462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BD03D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53AE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15AB2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D034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65047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93641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6E828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41C9C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74A74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6C647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E684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8A77A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57F6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24AC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1E155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3ED9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032F6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EFA8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20C9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9A520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192B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F0666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490FC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5CDAF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95F82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5AE233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49DC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34351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8A56E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E145E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E6233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F9438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446C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2439EF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B9FF3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ED80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37275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9505D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69D8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CE3E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0EB8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68FC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4A17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36D7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A620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5AE2C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E320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FEB1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BA6D4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1819C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E8A5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206371"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1FAD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5C3B0BE0"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3CA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7EC7CD6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521F739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1BA1F78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FA15B5F"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1579AFB7"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60436B5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3346F9B8"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7856C16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642879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E6C5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F64EF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C5C3D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FE17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40475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C102F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DB07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5BEA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9C40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48CA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3EDA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87108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7D5D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A5431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92B1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079C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0C18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7188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1D48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84BB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7EE78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D66B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1049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9A863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E5D14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E4F7B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1B6B0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C63F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FFA0B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8B7CD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071F33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2D63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40F61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B735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4AAC0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9B5BD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8A8EF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F1F5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1E42B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D2B70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573D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566A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C331B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AECC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3DE60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95212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EAED0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152F2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24D0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BD7B9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1B48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232E1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3C01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EE45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AC74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9296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E3E9F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02144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A0845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BBBE9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D119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EF30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8BE5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192FF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2059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6D32A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51450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CB5DE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1B69C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C2A75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1EC0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BCCA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9A04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710FB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AD89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1AB152"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73FF6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72D81903"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5D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53DA32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18A85E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0E3160AE"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1756AA83"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85BF761"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6744757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02FCDA2D"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0B2E1C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7D9B9C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4A97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326D3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DFF7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43861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9550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2700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7CB48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A556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3F9E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5229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01F6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2CC7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11210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31BBB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E8E8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BBBBB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FB10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9102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1CAF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C70C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29DB1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74CE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45A91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AC26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284A0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0EB68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40E1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05F2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7D6E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EF2B7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419B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7C7BA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6450C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BA16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A082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B515F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FA3AF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8818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17439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AAB00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1CCB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E59F9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2F9EA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DC4E8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275B0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1FCAB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BE28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8B32D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B067C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0CD69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291B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53DA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925F0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F8C3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EC3D4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5DCC9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6B7B1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4B692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7E8F4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9439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0D55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A850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25BAA7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C398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14105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8D868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C2DC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A25E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6EA4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3DC7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11A6E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A5B6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1318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2E4F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5371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D1CB0F"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A5C7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032ACEFB"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E50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08CA0AA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A07324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111FF169"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117CFE0C"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3CB15690"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1C5324A4"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4DB207B9"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7A5298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2853FB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DF23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2B7FA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DA20D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4D5B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CBDF9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AD472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C5C1E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CD70F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8FD4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90326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72861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4746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EB271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A2F2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A5F7F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79C609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23F0B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B23E4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315C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6BBD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0BC40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AFE19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4AD3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1E66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6F33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0EFBF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4BBF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A92B2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E5A2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31A31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E9602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E2A99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E12F5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E637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912FD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B84CE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DA10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CA42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6C0A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00CCA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5AA8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2277D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B86C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4078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5B57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E3448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69CCD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ABD07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C961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3D94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56949B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AC03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8418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11AD6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1880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2D4B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357DF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373E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B2D2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BF8CE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5284D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20D6F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8CDDA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7D6E9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E3A6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9DB3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07B45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F62B1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FD71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79B359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DFAA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6430D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6337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1DE1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B1BF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DDB85D"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D56F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09008BF2"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AC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B55556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03BAC8C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FB665F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0373B557"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6FDA9222"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505855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3BD713EC"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F250FA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17174F2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2427C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9835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44F5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4F3C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45E4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AA723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CF317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7B0BD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EC47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C9768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81E2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CE81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D5955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A981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F46DD6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606FB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D722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89A6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A9AE1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27BD9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C2118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060A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A1174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66FFC7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D953C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B3C03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3649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A2BF2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E1DB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B29B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8BA7D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A4BD3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10DA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D215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FB82B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B2579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8314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9D05F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D7CB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54D36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2FB3CB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491C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3E121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5C08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CAD50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DA792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BAFF2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492A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673A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742EB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E641B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87B04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30505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B817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81E84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91909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75D5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9E5E1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653B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F4D1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8C646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7EE1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1B04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00B86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97BB7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0F870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AF02E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3F8FC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BBDD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FE5DF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7B4B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C4B3F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68E9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FC45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38D2D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68B8266"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DC5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EE6534B"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457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6E72D75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6BC15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38A0E49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0F6EF62A"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50C60A42"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55163A43"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C0BA7B0"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588471B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5520432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2CF0D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CC9C2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BCB0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7FF92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8E98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941B7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86E8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759E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EFD2C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2B1FB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475F9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8FF1F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6C6C9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FDFC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437C2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6D34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CE32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C4099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8D961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D527A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B084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51198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5E4A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13BA0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4E620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8EC9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D37DD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4E7F8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DE39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8FD27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7FA2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6253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8AB5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0316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3BB10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5E0105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92B96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1DFF7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E0BF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02521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DF2E5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28641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133D6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44533E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B95FE2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69A3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E5152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B851E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B17A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0ABBD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2A4E4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0C2C3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D4CEB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CF687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09D2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1871B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E7C9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6698F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CFE3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B9A0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070E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24A03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4ABD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D888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7836B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2CCDE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F3345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0446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E48D0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B74065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0CA7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517F7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24D6C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A9D8E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92ED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E383B1D"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35C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EE2DC97"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073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991013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AE854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E026591"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CFF72C6"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27985B8B"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50354B5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85AF311"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1AFC9E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1B655AF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2BB25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EA8FB1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5EB74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EEA01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B4E6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45703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7F78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E09F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EEF95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1448B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52E47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EFEB9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37060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A9DD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B2D51D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F460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B4B7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B3102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1D07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06D1B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7F986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04024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A8C7C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ACED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0D7CB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D36D9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2EC89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E2B1A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51F9D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7E7ADB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C6E2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5BF89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FFC60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1E676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5DA09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56ED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5FEE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8D085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D6B9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D73C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86C2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A140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28F7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EDEB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3D763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65147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6B03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D5615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CEC1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6B63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A0434D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A624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E4B2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24CD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E57E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F1BFD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DCFD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551D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59852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6C89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62413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06F64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5F577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CB335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239FB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17F86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0814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6A382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A1709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D1EB9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F86F4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7EBE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487A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4BFDF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6211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9282A6"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5C00A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796DE32F"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B15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2352E85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EA824E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539D715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A11D6E5"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3DAF28AF"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07B173A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5BD02772"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03B898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45BABD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862EB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430E3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1713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0558A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F8590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41CB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2652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1FCC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322E1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A559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E9AD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A3525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61F93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247FB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9A510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AB18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43A20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6FFE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D6831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367AC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90771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C2C57A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1156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3BD1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2C72C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6412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D27F2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E33B9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1DAF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AF834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A72B5A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1CA40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4D5E0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BF6E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CCB1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3AD6F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F0AD7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3BD77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A549D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A8D7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C654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ED850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504ED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3F517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14CE6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FEF4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24E20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A40AC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F44FB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FB9D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3F786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3089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C9AE4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5288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1CAE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2EF0E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5710D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D0528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DBFE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D4398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FA92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B6E78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B0E7B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66C6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DDADF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F2892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D42F5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B6ED0D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7772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D8C76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54E95E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B5E48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66C59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8DD64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0DDA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E7A68C"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6377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6A6E89A6"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D085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0652C39"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45E58E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228579B9"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59B85F2"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7A113DE5"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2DA3A582"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15D30738"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028079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3A0A27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C89B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81B2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909A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585BA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AB7FC5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FC04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C15C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DC00F5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3BC34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D9418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19DA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1BAA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B475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8C1D77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67234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F14E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7343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C191C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B5C9B5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C1DBB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F0292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D224F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164E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9B65E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E1E85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58560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A0A1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6092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E9CC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4E4CE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EDA7E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5D8D3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E96F4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0AB5F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0056B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3ED46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F3B3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EB6D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C6612C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D74A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D1E8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5C5CF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5B79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AEE6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67C2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6ED43E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C2316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CFC9E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5415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0FC85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80ECF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A0511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A84F70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3CAC6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86963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AEBF5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7AF5DD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F0682B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EF511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2D28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D1C2D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D1014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7C26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000DD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2A1F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18D5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A1FB9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0DF2F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D0C4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1DD0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72E5F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37948A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E125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38D59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E3CC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DA602A"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67F9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6D829033"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F07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7FC1E551"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C8742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C11CC6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1DB84CD"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5077AB67"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4E2EBAA"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456A0680"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19F775A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7637E92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882D2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654BA8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F991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EAD5D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83F21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1B14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1A542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6FC6F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F775D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90AC7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31BF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69A9D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3662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4CDD7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5A64FB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31F91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D8409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8FB7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2D5E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2B4A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7824D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C003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CECDF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D4591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49808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C8379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6A9A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A970B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08B23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4B17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5732F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EB7D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BE631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4E89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4CFB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66D91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ECC5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6250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A3A0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36939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B0DDB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E56320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C8E7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D9942A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C9F3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D270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9FC19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7F01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21BDE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0CC5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E613A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3797E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BF899F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DB49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CA9C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D48BA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8E8D6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8BA56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FE659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10E9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5605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0153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D8249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A31AC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FF9FD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BF465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45FB1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508EB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F9C03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F0B9F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8009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184FC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1A218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93AC0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E1415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88E85B"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3B35B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7DACE746"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9E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164DFEA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92FA6C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441E3D7E"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729E7C2"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18858343"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6D31548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1CE2A2F"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550953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3BEBE7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352C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59BC5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21D0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271F1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9C1D9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BF0C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E08E4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CFDB9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54D0B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28C08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271A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D184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D6F02F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42A0B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CAEF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2969D9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1C6D3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B3DD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277B5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E5527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490F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DF2B4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9936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AC561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8C127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443BF3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7060F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E1E3B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0A72C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F0A72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E95F0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39DF1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4961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0569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31869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219E2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A7B6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A697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0D55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733E4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09364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6C3D7E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629A5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D4343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3F48A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02BF9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7E42F9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6FB2D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7D213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1CE6C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2BB72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A97C8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CDEA7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34E32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1A12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57333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FB57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96D66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54AD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4AD7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AD0F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C9CC6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4359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A5555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B3CB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5E14BE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C7DFC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517BD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28EE7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DCCF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089F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29855E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C0839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7BBCC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923FBB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E36B8F"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BAF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3508D505"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1F2C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AEBFEC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0A9B135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7A4260D3"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F896587"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04FD533D"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2EE0E6A7"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0C45BABF"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056EF1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7F3F9A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19EA5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2653A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17996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53098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0903B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EA24A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A25D8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BC1B9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8D387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79BA0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7BABC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014D5A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EE346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0AD71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5514C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340A1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EB053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470B3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73D8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99767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85F1B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26A9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7CC1E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41EEB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3AFE7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AE5D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7056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0F61A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48627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1EDCA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53BA4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6321E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0329A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69E17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C19449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F88FC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FBBF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545A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6AFB8E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EA282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51E7E9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4F1BF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13A28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5DF87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F197E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5CB75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713101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D5D94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F269E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46F2C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FE27B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48B33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DD49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EA8DE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0F4A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BD807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F6B8B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9BC85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993C29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D5D2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6048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5EFBC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0B162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4C5AC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EE51D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3B54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6AE7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556C7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237B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109B6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28033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55B55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F2624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B040BD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1A2B8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FFDAA3"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4638D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207BE92F"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781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5BD2817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35BC8E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1DAB763D"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5E3D554"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35F8A58E"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CAD789B"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13515E56"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1EF40AD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1E121B4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39CB68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96AA5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AC3C6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3F61A1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01295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F35FE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54A9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F586F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0B232E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7224C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A97EC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425E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F91FB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7F3CA2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3FE9A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8D1DA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9EA78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F049C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B7CAE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8DD22B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14B17C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4BE83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8A6B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3A5C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178AF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B31A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F6AF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42D41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D11EF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DDDD0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726F6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2E7EE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675AB0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1EA71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1C69A6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5C06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FC8A8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934D99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56CC7A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CDA8F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B8B5F7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2F70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D16C2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1A8E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E8D40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01776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E5E14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19E9B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F4F87D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53095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28D3D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3F2BD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3991CC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F0018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4AF6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6590B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781FB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57DB6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6E73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ECB22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89FE4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AF6204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47C2DC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D08F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4172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B92055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0FA74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6F99F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E4E3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560F5E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17A8C3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4AF70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C5E76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011DC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F423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4F9243"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DFAF2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64C272EF"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ACA1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5016AAB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10A03CB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6E45490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7310C0D4"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70977064"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12C026A6"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5BBBA3A8"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7CBF8E1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4C0FF1B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825BF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B19A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AB80C0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8610D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7FBD1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2D49CC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241011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22845D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18FBB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B8229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0BB1F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86DE59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01388A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DF754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0E1F9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734F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A2AA7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0CF13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C790D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51FC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8E5B5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EE009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962F8C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940EF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998AF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985B6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0DEF0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9ABC6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4F65E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63F1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D3BC0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F6C90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3398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7FC1F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FA043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AC094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C40E55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3066F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EE048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9037FD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BE9F25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1A9E32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4C8C2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C06A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D7B217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EDFBF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BB877F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3E515C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C2CA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B8CE3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81341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6BA98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DCC0F1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660AB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553F83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DE562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B67C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3E677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0F265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8A2C74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91513B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A09B1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C48AB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55823E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0EDFEE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A89E2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16736A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9668C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2C71C5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22CEAB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3F79B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C5C97E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34959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56819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73C5A0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8D2CD0F"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6E09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5FD46784"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87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3D966488"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D9B8C2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635D5ADC"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0F7392D3"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37031F2A"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941C0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9E78C98"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0DCF6F2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532E3F2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099F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662011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396EF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ED8DA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D0E4F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879B6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45F63E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89DFA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60E6F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D21853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55296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8A6F5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008F6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AEB02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DEE97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2BD03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DA7A3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7DA740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E0744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5B304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2A2416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07F4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BAA99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CF5F0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735B78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6113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7E9D3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B51DB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322DBA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70206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5DC5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249F08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E976D5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B82A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9E448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77317D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43CF4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1A6F1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566F0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A4BB97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2451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62A245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16DD0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9E4CE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9C2074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BF803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AF8AAD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C09928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DA6334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CB9EC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646BCF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B59ED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89807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65ED8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E5E3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A45999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55A27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1C47B7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B22668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04FB5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C0B0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3601D5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E2C9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7B2D23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53320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5772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2367C9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4E1D8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D3153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74241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7392B6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E5BB5D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DC1D4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D5775E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5C91F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C15FF2E"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54322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36A4FCA9"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B53D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08FC2791"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C868B9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60A5F63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59E4B949"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5DA5140B"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7DC2BF"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AAB6364"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20FED12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409802D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C10EE6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996EF7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B30A1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F2B844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E6DA3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E5130C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7E460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173AD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C9A2B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C46E5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E081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C5E33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C9376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92BE4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4F6BFE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5EACE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3DFFFA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27211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1C56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91168E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C2D187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0B115C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BF2123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35F8F1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49D58A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708C7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01E9B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441952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0CA844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596F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303A8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8906D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80D83E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208A4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8D901A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E67677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365AB3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59A793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F99A1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B5185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2836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53470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D7400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1BFD12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3D9B34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D19C7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6C6E8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0C7B8B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F6B41C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36F9C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9058E7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385DF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18B72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356DC7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179A90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DBE32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653C5E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FB9021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A5CD1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B572FD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791B19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86B5A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AD3559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175813"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F3ABE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3F531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F9A947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8A7F51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0640887"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16FEFB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E7249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42132D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4B26E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AB12A1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8A7DC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33073DD"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9D3D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r w:rsidR="00630D1D" w:rsidRPr="00B338C5" w14:paraId="770E6AD3" w14:textId="77777777" w:rsidTr="00630D1D">
        <w:trPr>
          <w:trHeight w:val="588"/>
        </w:trPr>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9A4E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lastRenderedPageBreak/>
              <w:t>Yapılan İşin Adı</w:t>
            </w:r>
          </w:p>
        </w:tc>
        <w:tc>
          <w:tcPr>
            <w:tcW w:w="2624" w:type="pct"/>
            <w:tcBorders>
              <w:top w:val="single" w:sz="4" w:space="0" w:color="auto"/>
              <w:left w:val="nil"/>
              <w:bottom w:val="single" w:sz="4" w:space="0" w:color="auto"/>
              <w:right w:val="single" w:sz="4" w:space="0" w:color="000000"/>
            </w:tcBorders>
            <w:shd w:val="clear" w:color="auto" w:fill="auto"/>
            <w:noWrap/>
            <w:vAlign w:val="bottom"/>
            <w:hideMark/>
          </w:tcPr>
          <w:p w14:paraId="5C97ED90"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c>
          <w:tcPr>
            <w:tcW w:w="428" w:type="pct"/>
            <w:tcBorders>
              <w:top w:val="single" w:sz="4" w:space="0" w:color="auto"/>
              <w:left w:val="nil"/>
              <w:bottom w:val="single" w:sz="4" w:space="0" w:color="auto"/>
              <w:right w:val="nil"/>
            </w:tcBorders>
            <w:shd w:val="clear" w:color="auto" w:fill="auto"/>
            <w:noWrap/>
            <w:vAlign w:val="center"/>
            <w:hideMark/>
          </w:tcPr>
          <w:p w14:paraId="4B818E5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roofErr w:type="gramStart"/>
            <w:r w:rsidRPr="00B338C5">
              <w:rPr>
                <w:rFonts w:ascii="Times New Roman" w:eastAsia="Times New Roman" w:hAnsi="Times New Roman" w:cs="Times New Roman"/>
                <w:color w:val="000000"/>
                <w:kern w:val="0"/>
                <w:lang w:eastAsia="tr-TR"/>
                <w14:ligatures w14:val="none"/>
              </w:rPr>
              <w:t>Tarih :</w:t>
            </w:r>
            <w:proofErr w:type="gramEnd"/>
          </w:p>
        </w:tc>
        <w:tc>
          <w:tcPr>
            <w:tcW w:w="402" w:type="pct"/>
            <w:tcBorders>
              <w:top w:val="single" w:sz="4" w:space="0" w:color="auto"/>
              <w:left w:val="nil"/>
              <w:bottom w:val="single" w:sz="4" w:space="0" w:color="auto"/>
              <w:right w:val="nil"/>
            </w:tcBorders>
            <w:shd w:val="clear" w:color="auto" w:fill="auto"/>
            <w:noWrap/>
            <w:vAlign w:val="center"/>
            <w:hideMark/>
          </w:tcPr>
          <w:p w14:paraId="443EA86D"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32D02B00" w14:textId="77777777" w:rsidR="00630D1D" w:rsidRPr="00B338C5" w:rsidRDefault="00630D1D" w:rsidP="0019636F">
            <w:pPr>
              <w:spacing w:after="0" w:line="240" w:lineRule="auto"/>
              <w:jc w:val="right"/>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20</w:t>
            </w:r>
            <w:proofErr w:type="gramStart"/>
            <w:r w:rsidRPr="00B338C5">
              <w:rPr>
                <w:rFonts w:ascii="Times New Roman" w:eastAsia="Times New Roman" w:hAnsi="Times New Roman" w:cs="Times New Roman"/>
                <w:color w:val="000000"/>
                <w:kern w:val="0"/>
                <w:lang w:eastAsia="tr-TR"/>
                <w14:ligatures w14:val="none"/>
              </w:rPr>
              <w:t>…..…</w:t>
            </w:r>
            <w:proofErr w:type="gramEnd"/>
          </w:p>
        </w:tc>
      </w:tr>
      <w:tr w:rsidR="00630D1D" w:rsidRPr="00B338C5" w14:paraId="4D61CF34" w14:textId="77777777" w:rsidTr="0019636F">
        <w:trPr>
          <w:trHeight w:val="60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F2519F5" w14:textId="77777777" w:rsidR="00630D1D" w:rsidRPr="00B338C5" w:rsidRDefault="00630D1D" w:rsidP="0019636F">
            <w:pPr>
              <w:spacing w:after="0" w:line="240" w:lineRule="auto"/>
              <w:jc w:val="center"/>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Yaptığınız çalışmayı, şekille çizerek konu hakkında pratik bilgileri aşağıya yazınız.</w:t>
            </w:r>
          </w:p>
        </w:tc>
      </w:tr>
      <w:tr w:rsidR="00630D1D" w:rsidRPr="00B338C5" w14:paraId="6AEF6EFB" w14:textId="77777777" w:rsidTr="0019636F">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auto" w:fill="auto"/>
            <w:noWrap/>
            <w:vAlign w:val="bottom"/>
            <w:hideMark/>
          </w:tcPr>
          <w:p w14:paraId="3C56D9D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w:t>
            </w:r>
          </w:p>
        </w:tc>
      </w:tr>
      <w:tr w:rsidR="00630D1D" w:rsidRPr="00B338C5" w14:paraId="4BE3500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8192A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5C19C44"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A8119A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9C6A63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F94C7E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6B17D40"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E455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0DE815A"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21EC0F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F41821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315329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0E549A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F29C7DD"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B389D3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74709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4C3CD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F4A0A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3A699E"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6A9053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AE6DE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4F2D3A6"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D4755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8BA442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B685A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DA64BC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DC92F1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8317E5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E3AAE79"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A21655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1FD30D7"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0C44444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42EF6A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9476D0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626C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8B9D66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060F2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6F30B5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AD4EE9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47FEDDC"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D6EF6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5D1A5E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68754B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EAB23C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9CDAD2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0C9D3C2"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953B8C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2790F7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0D1692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BE37A23"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CA4307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CBAFDB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7FB729F"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51E34C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8158D2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2468EB3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21F899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1DD5E785"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782D2DF5"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ED7EFA"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79D8061"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8491AFE"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65295B98"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052D7B0"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1D5FAC2C"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EABBC31"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57BB24BD"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A5CDDE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01870D7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417D5DDF"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E5E4D96"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351CD684"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2EFE5AFB"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72D34B58"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4A6248D2" w14:textId="77777777" w:rsidTr="0019636F">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14:paraId="6EF50F8B"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p>
        </w:tc>
      </w:tr>
      <w:tr w:rsidR="00630D1D" w:rsidRPr="00B338C5" w14:paraId="3FA0F385" w14:textId="77777777" w:rsidTr="0019636F">
        <w:trPr>
          <w:trHeight w:val="9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908DE9" w14:textId="77777777" w:rsidR="00630D1D" w:rsidRPr="00B338C5" w:rsidRDefault="00630D1D" w:rsidP="0019636F">
            <w:pPr>
              <w:spacing w:after="0" w:line="240" w:lineRule="auto"/>
              <w:rPr>
                <w:rFonts w:ascii="Times New Roman" w:eastAsia="Times New Roman" w:hAnsi="Times New Roman" w:cs="Times New Roman"/>
                <w:color w:val="000000"/>
                <w:kern w:val="0"/>
                <w:lang w:eastAsia="tr-TR"/>
                <w14:ligatures w14:val="none"/>
              </w:rPr>
            </w:pPr>
            <w:r w:rsidRPr="00B338C5">
              <w:rPr>
                <w:rFonts w:ascii="Times New Roman" w:eastAsia="Times New Roman" w:hAnsi="Times New Roman" w:cs="Times New Roman"/>
                <w:color w:val="000000"/>
                <w:kern w:val="0"/>
                <w:lang w:eastAsia="tr-TR"/>
                <w14:ligatures w14:val="none"/>
              </w:rPr>
              <w:t xml:space="preserve">Değerlendirenin Adı Soyadı, </w:t>
            </w:r>
            <w:proofErr w:type="spellStart"/>
            <w:r w:rsidRPr="00B338C5">
              <w:rPr>
                <w:rFonts w:ascii="Times New Roman" w:eastAsia="Times New Roman" w:hAnsi="Times New Roman" w:cs="Times New Roman"/>
                <w:color w:val="000000"/>
                <w:kern w:val="0"/>
                <w:lang w:eastAsia="tr-TR"/>
                <w14:ligatures w14:val="none"/>
              </w:rPr>
              <w:t>Ünvanı</w:t>
            </w:r>
            <w:proofErr w:type="spellEnd"/>
            <w:r w:rsidRPr="00B338C5">
              <w:rPr>
                <w:rFonts w:ascii="Times New Roman" w:eastAsia="Times New Roman" w:hAnsi="Times New Roman" w:cs="Times New Roman"/>
                <w:color w:val="000000"/>
                <w:kern w:val="0"/>
                <w:lang w:eastAsia="tr-TR"/>
                <w14:ligatures w14:val="none"/>
              </w:rPr>
              <w:t xml:space="preserve"> ve </w:t>
            </w:r>
            <w:proofErr w:type="gramStart"/>
            <w:r w:rsidRPr="00B338C5">
              <w:rPr>
                <w:rFonts w:ascii="Times New Roman" w:eastAsia="Times New Roman" w:hAnsi="Times New Roman" w:cs="Times New Roman"/>
                <w:color w:val="000000"/>
                <w:kern w:val="0"/>
                <w:lang w:eastAsia="tr-TR"/>
                <w14:ligatures w14:val="none"/>
              </w:rPr>
              <w:t>İmzası :</w:t>
            </w:r>
            <w:proofErr w:type="gramEnd"/>
          </w:p>
        </w:tc>
      </w:tr>
    </w:tbl>
    <w:p w14:paraId="2DC12F70" w14:textId="77777777" w:rsidR="008E0F21" w:rsidRDefault="008E0F21">
      <w:pPr>
        <w:rPr>
          <w:rFonts w:ascii="Times New Roman" w:hAnsi="Times New Roman" w:cs="Times New Roman"/>
        </w:rPr>
      </w:pPr>
    </w:p>
    <w:p w14:paraId="32606655" w14:textId="77777777" w:rsidR="00214108" w:rsidRDefault="00214108">
      <w:pPr>
        <w:rPr>
          <w:rFonts w:ascii="Times New Roman" w:hAnsi="Times New Roman" w:cs="Times New Roman"/>
        </w:rPr>
      </w:pPr>
    </w:p>
    <w:p w14:paraId="37429EE0" w14:textId="77777777" w:rsidR="00214108" w:rsidRDefault="00214108">
      <w:pPr>
        <w:rPr>
          <w:rFonts w:ascii="Times New Roman" w:hAnsi="Times New Roman" w:cs="Times New Roman"/>
        </w:rPr>
      </w:pPr>
    </w:p>
    <w:p w14:paraId="11D5C29B" w14:textId="77777777" w:rsidR="00214108" w:rsidRDefault="00214108">
      <w:pPr>
        <w:rPr>
          <w:rFonts w:ascii="Times New Roman" w:hAnsi="Times New Roman" w:cs="Times New Roman"/>
        </w:rPr>
      </w:pPr>
    </w:p>
    <w:p w14:paraId="509775DF" w14:textId="77777777" w:rsidR="00214108" w:rsidRDefault="00214108">
      <w:pPr>
        <w:rPr>
          <w:rFonts w:ascii="Times New Roman" w:hAnsi="Times New Roman" w:cs="Times New Roman"/>
        </w:rPr>
      </w:pPr>
    </w:p>
    <w:p w14:paraId="5D91C360" w14:textId="77777777" w:rsidR="00214108" w:rsidRDefault="00214108">
      <w:pPr>
        <w:rPr>
          <w:rFonts w:ascii="Times New Roman" w:hAnsi="Times New Roman" w:cs="Times New Roman"/>
        </w:rPr>
      </w:pPr>
    </w:p>
    <w:p w14:paraId="3C013223" w14:textId="77777777" w:rsidR="00214108" w:rsidRDefault="00214108">
      <w:pPr>
        <w:rPr>
          <w:rFonts w:ascii="Times New Roman" w:hAnsi="Times New Roman" w:cs="Times New Roman"/>
        </w:rPr>
      </w:pPr>
    </w:p>
    <w:p w14:paraId="14ED30A6" w14:textId="77777777" w:rsidR="00214108" w:rsidRDefault="00214108">
      <w:pPr>
        <w:rPr>
          <w:rFonts w:ascii="Times New Roman" w:hAnsi="Times New Roman" w:cs="Times New Roman"/>
        </w:rPr>
      </w:pPr>
    </w:p>
    <w:p w14:paraId="6A70122A" w14:textId="77777777" w:rsidR="00214108" w:rsidRDefault="00214108">
      <w:pPr>
        <w:rPr>
          <w:rFonts w:ascii="Times New Roman" w:hAnsi="Times New Roman" w:cs="Times New Roman"/>
        </w:rPr>
      </w:pPr>
    </w:p>
    <w:p w14:paraId="6875C87F" w14:textId="099997EB" w:rsidR="00214108" w:rsidRPr="004B7EAA" w:rsidRDefault="00214108" w:rsidP="00214108">
      <w:pPr>
        <w:jc w:val="center"/>
        <w:rPr>
          <w:rFonts w:ascii="Times New Roman" w:hAnsi="Times New Roman" w:cs="Times New Roman"/>
        </w:rPr>
      </w:pPr>
      <w:r>
        <w:rPr>
          <w:noProof/>
          <w:lang w:eastAsia="tr-TR"/>
        </w:rPr>
        <w:drawing>
          <wp:inline distT="0" distB="0" distL="0" distR="0" wp14:anchorId="6465B570" wp14:editId="7DD4C6E2">
            <wp:extent cx="1732825" cy="162306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1514" cy="1631199"/>
                    </a:xfrm>
                    <a:prstGeom prst="rect">
                      <a:avLst/>
                    </a:prstGeom>
                    <a:noFill/>
                  </pic:spPr>
                </pic:pic>
              </a:graphicData>
            </a:graphic>
          </wp:inline>
        </w:drawing>
      </w:r>
    </w:p>
    <w:p w14:paraId="756E710B" w14:textId="77777777" w:rsidR="00214108" w:rsidRDefault="008E0F21">
      <w:pPr>
        <w:rPr>
          <w:rFonts w:ascii="Times New Roman" w:hAnsi="Times New Roman" w:cs="Times New Roman"/>
        </w:rPr>
      </w:pPr>
      <w:r w:rsidRPr="004B7EAA">
        <w:rPr>
          <w:rFonts w:ascii="Times New Roman" w:hAnsi="Times New Roman" w:cs="Times New Roman"/>
        </w:rPr>
        <w:t xml:space="preserve">                                </w:t>
      </w:r>
    </w:p>
    <w:p w14:paraId="42B87836" w14:textId="46429B3D" w:rsidR="008E0F21" w:rsidRDefault="008E0F21" w:rsidP="00214108">
      <w:pPr>
        <w:jc w:val="center"/>
        <w:rPr>
          <w:rFonts w:ascii="Brush Script MT" w:hAnsi="Brush Script MT" w:cs="Times New Roman"/>
          <w:sz w:val="42"/>
          <w:szCs w:val="42"/>
        </w:rPr>
      </w:pPr>
      <w:r w:rsidRPr="00214108">
        <w:rPr>
          <w:rFonts w:ascii="Brush Script MT" w:hAnsi="Brush Script MT" w:cs="Times New Roman"/>
          <w:sz w:val="42"/>
          <w:szCs w:val="42"/>
        </w:rPr>
        <w:t>“</w:t>
      </w:r>
      <w:r w:rsidR="00214108">
        <w:rPr>
          <w:rFonts w:ascii="Brush Script MT" w:hAnsi="Brush Script MT" w:cs="Times New Roman"/>
          <w:sz w:val="42"/>
          <w:szCs w:val="42"/>
        </w:rPr>
        <w:t>…</w:t>
      </w:r>
      <w:r w:rsidRPr="00214108">
        <w:rPr>
          <w:rFonts w:ascii="Brush Script MT" w:hAnsi="Brush Script MT" w:cs="Times New Roman"/>
          <w:sz w:val="42"/>
          <w:szCs w:val="42"/>
        </w:rPr>
        <w:t>hayata açılan bilgi limanı</w:t>
      </w:r>
      <w:proofErr w:type="gramStart"/>
      <w:r w:rsidR="00214108">
        <w:rPr>
          <w:rFonts w:ascii="Brush Script MT" w:hAnsi="Brush Script MT" w:cs="Times New Roman"/>
          <w:sz w:val="42"/>
          <w:szCs w:val="42"/>
        </w:rPr>
        <w:t>…</w:t>
      </w:r>
      <w:r w:rsidRPr="00214108">
        <w:rPr>
          <w:rFonts w:ascii="Brush Script MT" w:hAnsi="Brush Script MT" w:cs="Times New Roman"/>
          <w:sz w:val="42"/>
          <w:szCs w:val="42"/>
        </w:rPr>
        <w:t>.</w:t>
      </w:r>
      <w:proofErr w:type="gramEnd"/>
      <w:r w:rsidRPr="00214108">
        <w:rPr>
          <w:rFonts w:ascii="Brush Script MT" w:hAnsi="Brush Script MT" w:cs="Times New Roman"/>
          <w:sz w:val="42"/>
          <w:szCs w:val="42"/>
        </w:rPr>
        <w:t>”</w:t>
      </w:r>
    </w:p>
    <w:p w14:paraId="50FD915C" w14:textId="77777777" w:rsidR="00214108" w:rsidRDefault="00214108" w:rsidP="00214108">
      <w:pPr>
        <w:rPr>
          <w:rFonts w:ascii="Times New Roman" w:hAnsi="Times New Roman" w:cs="Times New Roman"/>
        </w:rPr>
      </w:pPr>
    </w:p>
    <w:p w14:paraId="362FD7C6" w14:textId="77777777" w:rsidR="00214108" w:rsidRDefault="00214108" w:rsidP="00214108">
      <w:pPr>
        <w:rPr>
          <w:rFonts w:ascii="Times New Roman" w:hAnsi="Times New Roman" w:cs="Times New Roman"/>
        </w:rPr>
      </w:pPr>
    </w:p>
    <w:p w14:paraId="6475A676" w14:textId="77777777" w:rsidR="00214108" w:rsidRDefault="00214108" w:rsidP="00214108">
      <w:pPr>
        <w:rPr>
          <w:rFonts w:ascii="Times New Roman" w:hAnsi="Times New Roman" w:cs="Times New Roman"/>
        </w:rPr>
      </w:pPr>
    </w:p>
    <w:p w14:paraId="107FED6A" w14:textId="77777777" w:rsidR="00214108" w:rsidRDefault="00214108" w:rsidP="00214108">
      <w:pPr>
        <w:rPr>
          <w:rFonts w:ascii="Times New Roman" w:hAnsi="Times New Roman" w:cs="Times New Roman"/>
        </w:rPr>
      </w:pPr>
    </w:p>
    <w:p w14:paraId="16C3A83E" w14:textId="77777777" w:rsidR="00214108" w:rsidRDefault="00214108" w:rsidP="00214108">
      <w:pPr>
        <w:rPr>
          <w:rFonts w:ascii="Times New Roman" w:hAnsi="Times New Roman" w:cs="Times New Roman"/>
        </w:rPr>
      </w:pPr>
    </w:p>
    <w:p w14:paraId="6B1A16DB" w14:textId="77777777" w:rsidR="00214108" w:rsidRDefault="00214108" w:rsidP="00214108">
      <w:pPr>
        <w:rPr>
          <w:rFonts w:ascii="Times New Roman" w:hAnsi="Times New Roman" w:cs="Times New Roman"/>
        </w:rPr>
      </w:pPr>
    </w:p>
    <w:p w14:paraId="62EBC292" w14:textId="77777777" w:rsidR="00214108" w:rsidRDefault="00214108" w:rsidP="00214108">
      <w:pPr>
        <w:rPr>
          <w:rFonts w:ascii="Times New Roman" w:hAnsi="Times New Roman" w:cs="Times New Roman"/>
        </w:rPr>
      </w:pPr>
    </w:p>
    <w:p w14:paraId="0994545A" w14:textId="77777777" w:rsidR="00214108" w:rsidRDefault="00214108" w:rsidP="00214108">
      <w:pPr>
        <w:rPr>
          <w:rFonts w:ascii="Times New Roman" w:hAnsi="Times New Roman" w:cs="Times New Roman"/>
        </w:rPr>
      </w:pPr>
    </w:p>
    <w:p w14:paraId="1A74B719" w14:textId="77777777" w:rsidR="00214108" w:rsidRDefault="00214108" w:rsidP="00214108">
      <w:pPr>
        <w:rPr>
          <w:rFonts w:ascii="Times New Roman" w:hAnsi="Times New Roman" w:cs="Times New Roman"/>
        </w:rPr>
      </w:pPr>
    </w:p>
    <w:p w14:paraId="0AA0E89E" w14:textId="77777777" w:rsidR="00214108" w:rsidRDefault="00214108" w:rsidP="00214108">
      <w:pPr>
        <w:rPr>
          <w:rFonts w:ascii="Times New Roman" w:hAnsi="Times New Roman" w:cs="Times New Roman"/>
        </w:rPr>
      </w:pPr>
    </w:p>
    <w:p w14:paraId="5A08A128" w14:textId="77777777" w:rsidR="00214108" w:rsidRDefault="00214108" w:rsidP="00214108">
      <w:pPr>
        <w:rPr>
          <w:rFonts w:ascii="Times New Roman" w:hAnsi="Times New Roman" w:cs="Times New Roman"/>
        </w:rPr>
      </w:pPr>
    </w:p>
    <w:p w14:paraId="6C19EA02" w14:textId="77777777" w:rsidR="00214108" w:rsidRDefault="00214108" w:rsidP="00214108">
      <w:pPr>
        <w:rPr>
          <w:rFonts w:ascii="Times New Roman" w:hAnsi="Times New Roman" w:cs="Times New Roman"/>
        </w:rPr>
      </w:pPr>
    </w:p>
    <w:p w14:paraId="19A06D36" w14:textId="77777777" w:rsidR="00214108" w:rsidRDefault="00214108" w:rsidP="00214108">
      <w:p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6A9BF979" wp14:editId="7CBE938F">
                <wp:simplePos x="0" y="0"/>
                <wp:positionH relativeFrom="column">
                  <wp:posOffset>14605</wp:posOffset>
                </wp:positionH>
                <wp:positionV relativeFrom="paragraph">
                  <wp:posOffset>104140</wp:posOffset>
                </wp:positionV>
                <wp:extent cx="538734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538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Düz Bağlayıcı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8.2pt" to="425.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" strokecolor="black [3200]" strokeweight=".5pt">
                <v:stroke joinstyle="miter"/>
              </v:line>
            </w:pict>
          </mc:Fallback>
        </mc:AlternateContent>
      </w:r>
    </w:p>
    <w:p w14:paraId="4C6E9098" w14:textId="3A8A66F1" w:rsidR="00214108" w:rsidRPr="00214108" w:rsidRDefault="00214108" w:rsidP="00214108">
      <w:pPr>
        <w:rPr>
          <w:rFonts w:ascii="Times New Roman" w:hAnsi="Times New Roman" w:cs="Times New Roman"/>
        </w:rPr>
      </w:pPr>
      <w:r w:rsidRPr="00F51ACC">
        <w:rPr>
          <w:rFonts w:ascii="Times New Roman" w:hAnsi="Times New Roman" w:cs="Times New Roman"/>
        </w:rPr>
        <w:t>T</w:t>
      </w:r>
      <w:r>
        <w:rPr>
          <w:rFonts w:ascii="Times New Roman" w:hAnsi="Times New Roman" w:cs="Times New Roman"/>
        </w:rPr>
        <w:t>el:</w:t>
      </w:r>
      <w:r w:rsidRPr="00F51ACC">
        <w:rPr>
          <w:rFonts w:ascii="Times New Roman" w:hAnsi="Times New Roman" w:cs="Times New Roman"/>
        </w:rPr>
        <w:t>+90 (454) 310 17 40</w:t>
      </w:r>
      <w:r w:rsidRPr="00F51ACC">
        <w:rPr>
          <w:rFonts w:ascii="Times New Roman" w:hAnsi="Times New Roman" w:cs="Times New Roman"/>
        </w:rPr>
        <w:tab/>
      </w:r>
      <w:hyperlink r:id="rId12" w:history="1">
        <w:r w:rsidRPr="005712D6">
          <w:rPr>
            <w:rStyle w:val="Kpr"/>
            <w:rFonts w:ascii="Times New Roman" w:hAnsi="Times New Roman" w:cs="Times New Roman"/>
          </w:rPr>
          <w:t>muhendislik@giresun.edu.tr</w:t>
        </w:r>
      </w:hyperlink>
    </w:p>
    <w:sectPr w:rsidR="00214108" w:rsidRPr="00214108" w:rsidSect="00F51ACC">
      <w:headerReference w:type="defaul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DBB4E" w14:textId="77777777" w:rsidR="007E6CF0" w:rsidRDefault="007E6CF0" w:rsidP="0091160F">
      <w:pPr>
        <w:spacing w:after="0" w:line="240" w:lineRule="auto"/>
      </w:pPr>
      <w:r>
        <w:separator/>
      </w:r>
    </w:p>
  </w:endnote>
  <w:endnote w:type="continuationSeparator" w:id="0">
    <w:p w14:paraId="6611EB81" w14:textId="77777777" w:rsidR="007E6CF0" w:rsidRDefault="007E6CF0" w:rsidP="0091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9E04C" w14:textId="77777777" w:rsidR="007E6CF0" w:rsidRDefault="007E6CF0" w:rsidP="0091160F">
      <w:pPr>
        <w:spacing w:after="0" w:line="240" w:lineRule="auto"/>
      </w:pPr>
      <w:r>
        <w:separator/>
      </w:r>
    </w:p>
  </w:footnote>
  <w:footnote w:type="continuationSeparator" w:id="0">
    <w:p w14:paraId="760CE6EE" w14:textId="77777777" w:rsidR="007E6CF0" w:rsidRDefault="007E6CF0" w:rsidP="00911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DFEF" w14:textId="44FF9101" w:rsidR="0091160F" w:rsidRDefault="0091160F" w:rsidP="0091160F">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7EE"/>
    <w:multiLevelType w:val="hybridMultilevel"/>
    <w:tmpl w:val="A566B7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E62497"/>
    <w:multiLevelType w:val="hybridMultilevel"/>
    <w:tmpl w:val="B95A29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AE710D"/>
    <w:multiLevelType w:val="hybridMultilevel"/>
    <w:tmpl w:val="9BA69F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DCA29DD"/>
    <w:multiLevelType w:val="hybridMultilevel"/>
    <w:tmpl w:val="77940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6E8676E"/>
    <w:multiLevelType w:val="hybridMultilevel"/>
    <w:tmpl w:val="547A2F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20"/>
    <w:rsid w:val="000277AA"/>
    <w:rsid w:val="000C460E"/>
    <w:rsid w:val="00144265"/>
    <w:rsid w:val="00164561"/>
    <w:rsid w:val="00176EB5"/>
    <w:rsid w:val="001E798E"/>
    <w:rsid w:val="00214108"/>
    <w:rsid w:val="00305D82"/>
    <w:rsid w:val="00317AC9"/>
    <w:rsid w:val="003D2CF6"/>
    <w:rsid w:val="004267F7"/>
    <w:rsid w:val="004568E2"/>
    <w:rsid w:val="004B7EAA"/>
    <w:rsid w:val="005665DA"/>
    <w:rsid w:val="005B6110"/>
    <w:rsid w:val="005F125F"/>
    <w:rsid w:val="006054EE"/>
    <w:rsid w:val="00630D1D"/>
    <w:rsid w:val="006B6DA7"/>
    <w:rsid w:val="00710D20"/>
    <w:rsid w:val="007D6D21"/>
    <w:rsid w:val="007E6CF0"/>
    <w:rsid w:val="008207E1"/>
    <w:rsid w:val="008E0F21"/>
    <w:rsid w:val="0090105C"/>
    <w:rsid w:val="0091160F"/>
    <w:rsid w:val="00A02EAB"/>
    <w:rsid w:val="00A54E86"/>
    <w:rsid w:val="00A95AD9"/>
    <w:rsid w:val="00AB6BDC"/>
    <w:rsid w:val="00B338C5"/>
    <w:rsid w:val="00B64380"/>
    <w:rsid w:val="00BE2D99"/>
    <w:rsid w:val="00C543BF"/>
    <w:rsid w:val="00CC73FC"/>
    <w:rsid w:val="00DA30BE"/>
    <w:rsid w:val="00DA7ABC"/>
    <w:rsid w:val="00E56A12"/>
    <w:rsid w:val="00E94940"/>
    <w:rsid w:val="00EF6D67"/>
    <w:rsid w:val="00F51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D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10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10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10D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10D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10D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10D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0D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0D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0D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0D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10D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10D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10D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10D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10D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0D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0D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0D20"/>
    <w:rPr>
      <w:rFonts w:eastAsiaTheme="majorEastAsia" w:cstheme="majorBidi"/>
      <w:color w:val="272727" w:themeColor="text1" w:themeTint="D8"/>
    </w:rPr>
  </w:style>
  <w:style w:type="paragraph" w:styleId="KonuBal">
    <w:name w:val="Title"/>
    <w:basedOn w:val="Normal"/>
    <w:next w:val="Normal"/>
    <w:link w:val="KonuBalChar"/>
    <w:uiPriority w:val="10"/>
    <w:qFormat/>
    <w:rsid w:val="0071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0D2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10D2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10D2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10D2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10D20"/>
    <w:rPr>
      <w:i/>
      <w:iCs/>
      <w:color w:val="404040" w:themeColor="text1" w:themeTint="BF"/>
    </w:rPr>
  </w:style>
  <w:style w:type="paragraph" w:styleId="ListeParagraf">
    <w:name w:val="List Paragraph"/>
    <w:basedOn w:val="Normal"/>
    <w:uiPriority w:val="34"/>
    <w:qFormat/>
    <w:rsid w:val="00710D20"/>
    <w:pPr>
      <w:ind w:left="720"/>
      <w:contextualSpacing/>
    </w:pPr>
  </w:style>
  <w:style w:type="character" w:styleId="GlVurgulama">
    <w:name w:val="Intense Emphasis"/>
    <w:basedOn w:val="VarsaylanParagrafYazTipi"/>
    <w:uiPriority w:val="21"/>
    <w:qFormat/>
    <w:rsid w:val="00710D20"/>
    <w:rPr>
      <w:i/>
      <w:iCs/>
      <w:color w:val="2F5496" w:themeColor="accent1" w:themeShade="BF"/>
    </w:rPr>
  </w:style>
  <w:style w:type="paragraph" w:styleId="KeskinTrnak">
    <w:name w:val="Intense Quote"/>
    <w:basedOn w:val="Normal"/>
    <w:next w:val="Normal"/>
    <w:link w:val="KeskinTrnakChar"/>
    <w:uiPriority w:val="30"/>
    <w:qFormat/>
    <w:rsid w:val="00710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710D20"/>
    <w:rPr>
      <w:i/>
      <w:iCs/>
      <w:color w:val="2F5496" w:themeColor="accent1" w:themeShade="BF"/>
    </w:rPr>
  </w:style>
  <w:style w:type="character" w:styleId="GlBavuru">
    <w:name w:val="Intense Reference"/>
    <w:basedOn w:val="VarsaylanParagrafYazTipi"/>
    <w:uiPriority w:val="32"/>
    <w:qFormat/>
    <w:rsid w:val="00710D20"/>
    <w:rPr>
      <w:b/>
      <w:bCs/>
      <w:smallCaps/>
      <w:color w:val="2F5496" w:themeColor="accent1" w:themeShade="BF"/>
      <w:spacing w:val="5"/>
    </w:rPr>
  </w:style>
  <w:style w:type="character" w:styleId="Kpr">
    <w:name w:val="Hyperlink"/>
    <w:basedOn w:val="VarsaylanParagrafYazTipi"/>
    <w:uiPriority w:val="99"/>
    <w:unhideWhenUsed/>
    <w:rsid w:val="00E94940"/>
    <w:rPr>
      <w:color w:val="0563C1" w:themeColor="hyperlink"/>
      <w:u w:val="single"/>
    </w:rPr>
  </w:style>
  <w:style w:type="character" w:customStyle="1" w:styleId="UnresolvedMention">
    <w:name w:val="Unresolved Mention"/>
    <w:basedOn w:val="VarsaylanParagrafYazTipi"/>
    <w:uiPriority w:val="99"/>
    <w:semiHidden/>
    <w:unhideWhenUsed/>
    <w:rsid w:val="00E94940"/>
    <w:rPr>
      <w:color w:val="605E5C"/>
      <w:shd w:val="clear" w:color="auto" w:fill="E1DFDD"/>
    </w:rPr>
  </w:style>
  <w:style w:type="paragraph" w:styleId="stbilgi">
    <w:name w:val="header"/>
    <w:basedOn w:val="Normal"/>
    <w:link w:val="stbilgiChar"/>
    <w:uiPriority w:val="99"/>
    <w:unhideWhenUsed/>
    <w:rsid w:val="009116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160F"/>
  </w:style>
  <w:style w:type="paragraph" w:styleId="Altbilgi">
    <w:name w:val="footer"/>
    <w:basedOn w:val="Normal"/>
    <w:link w:val="AltbilgiChar"/>
    <w:uiPriority w:val="99"/>
    <w:unhideWhenUsed/>
    <w:rsid w:val="009116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160F"/>
  </w:style>
  <w:style w:type="paragraph" w:styleId="BalonMetni">
    <w:name w:val="Balloon Text"/>
    <w:basedOn w:val="Normal"/>
    <w:link w:val="BalonMetniChar"/>
    <w:uiPriority w:val="99"/>
    <w:semiHidden/>
    <w:unhideWhenUsed/>
    <w:rsid w:val="009116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10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10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10D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10D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10D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10D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0D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0D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0D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0D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10D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10D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10D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10D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10D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0D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0D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0D20"/>
    <w:rPr>
      <w:rFonts w:eastAsiaTheme="majorEastAsia" w:cstheme="majorBidi"/>
      <w:color w:val="272727" w:themeColor="text1" w:themeTint="D8"/>
    </w:rPr>
  </w:style>
  <w:style w:type="paragraph" w:styleId="KonuBal">
    <w:name w:val="Title"/>
    <w:basedOn w:val="Normal"/>
    <w:next w:val="Normal"/>
    <w:link w:val="KonuBalChar"/>
    <w:uiPriority w:val="10"/>
    <w:qFormat/>
    <w:rsid w:val="0071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0D20"/>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10D20"/>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10D20"/>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10D20"/>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10D20"/>
    <w:rPr>
      <w:i/>
      <w:iCs/>
      <w:color w:val="404040" w:themeColor="text1" w:themeTint="BF"/>
    </w:rPr>
  </w:style>
  <w:style w:type="paragraph" w:styleId="ListeParagraf">
    <w:name w:val="List Paragraph"/>
    <w:basedOn w:val="Normal"/>
    <w:uiPriority w:val="34"/>
    <w:qFormat/>
    <w:rsid w:val="00710D20"/>
    <w:pPr>
      <w:ind w:left="720"/>
      <w:contextualSpacing/>
    </w:pPr>
  </w:style>
  <w:style w:type="character" w:styleId="GlVurgulama">
    <w:name w:val="Intense Emphasis"/>
    <w:basedOn w:val="VarsaylanParagrafYazTipi"/>
    <w:uiPriority w:val="21"/>
    <w:qFormat/>
    <w:rsid w:val="00710D20"/>
    <w:rPr>
      <w:i/>
      <w:iCs/>
      <w:color w:val="2F5496" w:themeColor="accent1" w:themeShade="BF"/>
    </w:rPr>
  </w:style>
  <w:style w:type="paragraph" w:styleId="KeskinTrnak">
    <w:name w:val="Intense Quote"/>
    <w:basedOn w:val="Normal"/>
    <w:next w:val="Normal"/>
    <w:link w:val="KeskinTrnakChar"/>
    <w:uiPriority w:val="30"/>
    <w:qFormat/>
    <w:rsid w:val="00710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710D20"/>
    <w:rPr>
      <w:i/>
      <w:iCs/>
      <w:color w:val="2F5496" w:themeColor="accent1" w:themeShade="BF"/>
    </w:rPr>
  </w:style>
  <w:style w:type="character" w:styleId="GlBavuru">
    <w:name w:val="Intense Reference"/>
    <w:basedOn w:val="VarsaylanParagrafYazTipi"/>
    <w:uiPriority w:val="32"/>
    <w:qFormat/>
    <w:rsid w:val="00710D20"/>
    <w:rPr>
      <w:b/>
      <w:bCs/>
      <w:smallCaps/>
      <w:color w:val="2F5496" w:themeColor="accent1" w:themeShade="BF"/>
      <w:spacing w:val="5"/>
    </w:rPr>
  </w:style>
  <w:style w:type="character" w:styleId="Kpr">
    <w:name w:val="Hyperlink"/>
    <w:basedOn w:val="VarsaylanParagrafYazTipi"/>
    <w:uiPriority w:val="99"/>
    <w:unhideWhenUsed/>
    <w:rsid w:val="00E94940"/>
    <w:rPr>
      <w:color w:val="0563C1" w:themeColor="hyperlink"/>
      <w:u w:val="single"/>
    </w:rPr>
  </w:style>
  <w:style w:type="character" w:customStyle="1" w:styleId="UnresolvedMention">
    <w:name w:val="Unresolved Mention"/>
    <w:basedOn w:val="VarsaylanParagrafYazTipi"/>
    <w:uiPriority w:val="99"/>
    <w:semiHidden/>
    <w:unhideWhenUsed/>
    <w:rsid w:val="00E94940"/>
    <w:rPr>
      <w:color w:val="605E5C"/>
      <w:shd w:val="clear" w:color="auto" w:fill="E1DFDD"/>
    </w:rPr>
  </w:style>
  <w:style w:type="paragraph" w:styleId="stbilgi">
    <w:name w:val="header"/>
    <w:basedOn w:val="Normal"/>
    <w:link w:val="stbilgiChar"/>
    <w:uiPriority w:val="99"/>
    <w:unhideWhenUsed/>
    <w:rsid w:val="009116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160F"/>
  </w:style>
  <w:style w:type="paragraph" w:styleId="Altbilgi">
    <w:name w:val="footer"/>
    <w:basedOn w:val="Normal"/>
    <w:link w:val="AltbilgiChar"/>
    <w:uiPriority w:val="99"/>
    <w:unhideWhenUsed/>
    <w:rsid w:val="009116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160F"/>
  </w:style>
  <w:style w:type="paragraph" w:styleId="BalonMetni">
    <w:name w:val="Balloon Text"/>
    <w:basedOn w:val="Normal"/>
    <w:link w:val="BalonMetniChar"/>
    <w:uiPriority w:val="99"/>
    <w:semiHidden/>
    <w:unhideWhenUsed/>
    <w:rsid w:val="009116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524087">
      <w:bodyDiv w:val="1"/>
      <w:marLeft w:val="0"/>
      <w:marRight w:val="0"/>
      <w:marTop w:val="0"/>
      <w:marBottom w:val="0"/>
      <w:divBdr>
        <w:top w:val="none" w:sz="0" w:space="0" w:color="auto"/>
        <w:left w:val="none" w:sz="0" w:space="0" w:color="auto"/>
        <w:bottom w:val="none" w:sz="0" w:space="0" w:color="auto"/>
        <w:right w:val="none" w:sz="0" w:space="0" w:color="auto"/>
      </w:divBdr>
    </w:div>
    <w:div w:id="1091245872">
      <w:bodyDiv w:val="1"/>
      <w:marLeft w:val="0"/>
      <w:marRight w:val="0"/>
      <w:marTop w:val="0"/>
      <w:marBottom w:val="0"/>
      <w:divBdr>
        <w:top w:val="none" w:sz="0" w:space="0" w:color="auto"/>
        <w:left w:val="none" w:sz="0" w:space="0" w:color="auto"/>
        <w:bottom w:val="none" w:sz="0" w:space="0" w:color="auto"/>
        <w:right w:val="none" w:sz="0" w:space="0" w:color="auto"/>
      </w:divBdr>
    </w:div>
    <w:div w:id="12561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hendislik@giresun.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uhendislik@giresun.edu.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506C-E98B-4F6A-B945-6825C13B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35</Pages>
  <Words>2063</Words>
  <Characters>11762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mıhçı</dc:creator>
  <cp:keywords/>
  <dc:description/>
  <cp:lastModifiedBy>Muhasebe TK</cp:lastModifiedBy>
  <cp:revision>27</cp:revision>
  <cp:lastPrinted>2026-04-30T06:54:00Z</cp:lastPrinted>
  <dcterms:created xsi:type="dcterms:W3CDTF">2026-04-29T10:42:00Z</dcterms:created>
  <dcterms:modified xsi:type="dcterms:W3CDTF">2026-04-30T10:56:00Z</dcterms:modified>
</cp:coreProperties>
</file>